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4D4665" w14:paraId="45F73D0D" w14:textId="77777777" w:rsidTr="004D4665">
        <w:tc>
          <w:tcPr>
            <w:tcW w:w="4814" w:type="dxa"/>
            <w:hideMark/>
          </w:tcPr>
          <w:p w14:paraId="1D4F86B0" w14:textId="77777777" w:rsidR="004D4665" w:rsidRDefault="004D4665">
            <w:pPr>
              <w:spacing w:line="280" w:lineRule="exact"/>
              <w:rPr>
                <w:caps/>
                <w:spacing w:val="20"/>
              </w:rPr>
            </w:pPr>
            <w:r>
              <w:rPr>
                <w:caps/>
                <w:spacing w:val="20"/>
              </w:rPr>
              <w:t>Реестр</w:t>
            </w:r>
          </w:p>
          <w:p w14:paraId="0EEEE2C2" w14:textId="77777777" w:rsidR="004D4665" w:rsidRDefault="004D4665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14:paraId="7D7DF7A0" w14:textId="77777777" w:rsidR="004D4665" w:rsidRDefault="004D4665">
            <w:pPr>
              <w:spacing w:line="280" w:lineRule="exact"/>
            </w:pPr>
          </w:p>
        </w:tc>
        <w:tc>
          <w:tcPr>
            <w:tcW w:w="4814" w:type="dxa"/>
          </w:tcPr>
          <w:p w14:paraId="6491BC72" w14:textId="77777777" w:rsidR="004D4665" w:rsidRDefault="004D4665">
            <w:pPr>
              <w:spacing w:line="280" w:lineRule="exact"/>
            </w:pPr>
          </w:p>
        </w:tc>
      </w:tr>
    </w:tbl>
    <w:p w14:paraId="4852529C" w14:textId="77777777" w:rsidR="00C87D3E" w:rsidRDefault="00C87D3E" w:rsidP="00C87D3E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410"/>
        <w:gridCol w:w="2976"/>
        <w:gridCol w:w="3402"/>
        <w:gridCol w:w="1985"/>
      </w:tblGrid>
      <w:tr w:rsidR="00C87D3E" w:rsidRPr="002A30C5" w14:paraId="3BA17CD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0E8E" w14:textId="77777777" w:rsidR="00C87D3E" w:rsidRPr="00891F90" w:rsidRDefault="00C87D3E" w:rsidP="00B47B5E">
            <w:pPr>
              <w:pStyle w:val="ab"/>
              <w:autoSpaceDE w:val="0"/>
              <w:autoSpaceDN w:val="0"/>
              <w:adjustRightInd w:val="0"/>
              <w:ind w:hanging="578"/>
              <w:rPr>
                <w:b/>
                <w:sz w:val="26"/>
                <w:szCs w:val="26"/>
              </w:rPr>
            </w:pPr>
            <w:r w:rsidRPr="00891F90">
              <w:rPr>
                <w:b/>
                <w:sz w:val="26"/>
                <w:szCs w:val="26"/>
              </w:rPr>
              <w:t xml:space="preserve">№ </w:t>
            </w:r>
          </w:p>
          <w:p w14:paraId="169315EF" w14:textId="77777777" w:rsidR="00C87D3E" w:rsidRPr="00891F90" w:rsidRDefault="00C87D3E" w:rsidP="00B47B5E">
            <w:pPr>
              <w:pStyle w:val="ab"/>
              <w:autoSpaceDE w:val="0"/>
              <w:autoSpaceDN w:val="0"/>
              <w:adjustRightInd w:val="0"/>
              <w:ind w:hanging="578"/>
              <w:rPr>
                <w:b/>
                <w:sz w:val="26"/>
                <w:szCs w:val="26"/>
              </w:rPr>
            </w:pPr>
            <w:r w:rsidRPr="00891F9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3C15" w14:textId="77777777" w:rsidR="00C87D3E" w:rsidRPr="002A30C5" w:rsidRDefault="00C87D3E" w:rsidP="00AB688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A30C5">
              <w:rPr>
                <w:b/>
                <w:sz w:val="26"/>
                <w:szCs w:val="26"/>
              </w:rPr>
              <w:t>Полное наименование организатора культурно-зрелищных мероприятий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A555" w14:textId="77777777" w:rsidR="00C87D3E" w:rsidRPr="002A30C5" w:rsidRDefault="00C87D3E" w:rsidP="00AB688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A30C5">
              <w:rPr>
                <w:b/>
                <w:sz w:val="26"/>
                <w:szCs w:val="26"/>
              </w:rPr>
              <w:t>Регистрационный номер организатора культурно-зрелищных мероприятий в Едином государственном регистре юридических лиц и индивидуальных предпринимателей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6E17" w14:textId="77777777" w:rsidR="00C87D3E" w:rsidRPr="002A30C5" w:rsidRDefault="00C87D3E" w:rsidP="00AB688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A30C5">
              <w:rPr>
                <w:b/>
                <w:sz w:val="26"/>
                <w:szCs w:val="26"/>
              </w:rPr>
              <w:t>Адрес местонахождения, номера контактных телефонов, доменное имя сайта в глобальной компьютерной сети Интернет, адрес электронной почты организатора культурно-зрелищных мероприятий (при наличии)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5BC0" w14:textId="77777777" w:rsidR="00C87D3E" w:rsidRPr="002A30C5" w:rsidRDefault="00C87D3E" w:rsidP="00B47B5E">
            <w:pPr>
              <w:autoSpaceDE w:val="0"/>
              <w:autoSpaceDN w:val="0"/>
              <w:adjustRightInd w:val="0"/>
              <w:ind w:right="142"/>
              <w:jc w:val="center"/>
              <w:rPr>
                <w:b/>
                <w:sz w:val="26"/>
                <w:szCs w:val="26"/>
              </w:rPr>
            </w:pPr>
            <w:r w:rsidRPr="002A30C5">
              <w:rPr>
                <w:b/>
                <w:sz w:val="26"/>
                <w:szCs w:val="26"/>
              </w:rPr>
              <w:t>Вид (виды) деятельности, которым вправе заниматься организатор культурно-зрелищных мероприятий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7DBC" w14:textId="06A11502" w:rsidR="00C87D3E" w:rsidRPr="002A30C5" w:rsidRDefault="00CF7D2E" w:rsidP="00AB688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Территория,</w:t>
            </w:r>
            <w:r>
              <w:rPr>
                <w:b/>
                <w:sz w:val="26"/>
                <w:szCs w:val="26"/>
              </w:rPr>
              <w:br/>
            </w:r>
            <w:r w:rsidR="00C87D3E" w:rsidRPr="002A30C5">
              <w:rPr>
                <w:b/>
                <w:sz w:val="26"/>
                <w:szCs w:val="26"/>
              </w:rPr>
              <w:t>на</w:t>
            </w:r>
            <w:proofErr w:type="gramEnd"/>
            <w:r w:rsidR="00C87D3E" w:rsidRPr="002A30C5">
              <w:rPr>
                <w:b/>
                <w:sz w:val="26"/>
                <w:szCs w:val="26"/>
              </w:rPr>
              <w:t xml:space="preserve"> которой организатор культурно-зрелищных мероприятий имеет право организовывать и проводить культурно-зрелищные мероприятия</w:t>
            </w:r>
          </w:p>
        </w:tc>
      </w:tr>
      <w:tr w:rsidR="00FF0D89" w14:paraId="7C7796E4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4B1A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1729" w14:textId="0974AF7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«Дворец Республики» Управления делами Президента Республики Беларусь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5D54" w14:textId="4CE8535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101361712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4CC3" w14:textId="07D221F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220030,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пл.Октябрьская</w:t>
            </w:r>
            <w:proofErr w:type="spellEnd"/>
            <w:r w:rsidRPr="00C87279">
              <w:rPr>
                <w:sz w:val="26"/>
                <w:szCs w:val="26"/>
              </w:rPr>
              <w:t>, д.1, пом.1 (комната 402)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207B" w14:textId="77777777" w:rsidR="00FF0D89" w:rsidRPr="00CF7D2E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CF7D2E">
              <w:rPr>
                <w:sz w:val="26"/>
                <w:szCs w:val="26"/>
              </w:rPr>
              <w:t>мероприятий с участием белорусских и (или) зарубежных исполнителей на территории Республики Беларусь;</w:t>
            </w:r>
          </w:p>
          <w:p w14:paraId="52E0CC0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500DF8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7B1A83C" w14:textId="77777777" w:rsidR="00DA3F51" w:rsidRDefault="00DA3F51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E602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7687C49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A390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7FB3" w14:textId="77777777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0" w:name="_Hlk208929985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 w:rsidRPr="00C87279">
              <w:rPr>
                <w:spacing w:val="-20"/>
                <w:sz w:val="26"/>
                <w:szCs w:val="26"/>
              </w:rPr>
              <w:t xml:space="preserve">«Республиканский культурно-просветительный центр» </w:t>
            </w:r>
            <w:r w:rsidRPr="00CF7D2E">
              <w:rPr>
                <w:sz w:val="26"/>
                <w:szCs w:val="26"/>
              </w:rPr>
              <w:t>Управления делами Президента Республики Беларусь</w:t>
            </w:r>
            <w:bookmarkEnd w:id="0"/>
          </w:p>
          <w:p w14:paraId="6863932B" w14:textId="592D694D" w:rsidR="00DA3F51" w:rsidRPr="00C87279" w:rsidRDefault="00DA3F51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B9E1" w14:textId="44D5169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100650172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A0E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220030,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ул.Октябрьская</w:t>
            </w:r>
            <w:proofErr w:type="spellEnd"/>
            <w:r w:rsidRPr="00C87279">
              <w:rPr>
                <w:sz w:val="26"/>
                <w:szCs w:val="26"/>
              </w:rPr>
              <w:t>, д.5</w:t>
            </w:r>
          </w:p>
          <w:p w14:paraId="615C8ACB" w14:textId="77777777" w:rsidR="00FF0D89" w:rsidRPr="00F850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85051">
              <w:rPr>
                <w:sz w:val="26"/>
                <w:szCs w:val="26"/>
              </w:rPr>
              <w:t>rkpc@udp.gov.by</w:t>
            </w:r>
          </w:p>
          <w:p w14:paraId="7614BDBC" w14:textId="3BEF2B3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7586" w14:textId="6CE5F95A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</w:t>
            </w:r>
            <w:r w:rsidR="00E4476D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14BFBCB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EBFB" w14:textId="2CD1A331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5503C08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D0E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7C77" w14:textId="7778B0AD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ГТЗУ «Национальный академический Большой театр оперы и балета Республики Беларусь»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BF91" w14:textId="6C1ED82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191081322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35F3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220029,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пл.Парижской</w:t>
            </w:r>
            <w:proofErr w:type="spellEnd"/>
            <w:r w:rsidRPr="00C87279">
              <w:rPr>
                <w:sz w:val="26"/>
                <w:szCs w:val="26"/>
              </w:rPr>
              <w:t xml:space="preserve"> Коммуны, д.1</w:t>
            </w:r>
          </w:p>
          <w:p w14:paraId="5E21EB73" w14:textId="311A920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teatr@bolshoibelarus.by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0B66" w14:textId="77777777" w:rsidR="00FF0D89" w:rsidRPr="00CF7D2E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 w:rsidRPr="00CF7D2E"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Беларусь;</w:t>
            </w:r>
          </w:p>
          <w:p w14:paraId="76A23C7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8F791F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5652897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BF1E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04C384B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0B5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A407" w14:textId="412077A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Учреждение «Белорусская государственная ордена Трудового Красного Знамени филармония»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8CD1" w14:textId="159BE84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100296574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1A7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220005,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пр.Независимости</w:t>
            </w:r>
            <w:proofErr w:type="spellEnd"/>
            <w:r w:rsidRPr="00C87279">
              <w:rPr>
                <w:sz w:val="26"/>
                <w:szCs w:val="26"/>
              </w:rPr>
              <w:t>, 50</w:t>
            </w:r>
          </w:p>
          <w:p w14:paraId="25A29721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reception</w:t>
            </w:r>
            <w:r w:rsidRPr="00C87279">
              <w:rPr>
                <w:sz w:val="26"/>
                <w:szCs w:val="26"/>
              </w:rPr>
              <w:t>@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bgf</w:t>
            </w:r>
            <w:proofErr w:type="spellEnd"/>
            <w:r w:rsidRPr="00C87279">
              <w:rPr>
                <w:sz w:val="26"/>
                <w:szCs w:val="26"/>
              </w:rPr>
              <w:t>.</w:t>
            </w:r>
            <w:r w:rsidRPr="00C87279">
              <w:rPr>
                <w:sz w:val="26"/>
                <w:szCs w:val="26"/>
                <w:lang w:val="en-US"/>
              </w:rPr>
              <w:t>by</w:t>
            </w:r>
          </w:p>
          <w:p w14:paraId="0694BEED" w14:textId="12231F7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8F4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Беларусь;</w:t>
            </w:r>
          </w:p>
          <w:p w14:paraId="50624D4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663C2BA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136D416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9B7A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E513383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803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B8A4" w14:textId="387CDDC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2C52" w14:textId="29562FFB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E83D3B">
              <w:rPr>
                <w:sz w:val="26"/>
                <w:szCs w:val="26"/>
              </w:rPr>
              <w:t>100824385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8B98" w14:textId="77777777" w:rsidR="00FF0D89" w:rsidRPr="00C87279" w:rsidRDefault="00FF0D89" w:rsidP="00E4476D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220029,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ул.Коммунистическая</w:t>
            </w:r>
            <w:proofErr w:type="spellEnd"/>
            <w:r w:rsidRPr="00C87279">
              <w:rPr>
                <w:sz w:val="26"/>
                <w:szCs w:val="26"/>
              </w:rPr>
              <w:t>, 6/2</w:t>
            </w:r>
          </w:p>
          <w:p w14:paraId="20A73723" w14:textId="77777777" w:rsidR="00FF0D89" w:rsidRPr="00C87279" w:rsidRDefault="00FF0D89" w:rsidP="00E4476D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 w:rsidRPr="00C87279">
              <w:rPr>
                <w:sz w:val="26"/>
                <w:szCs w:val="26"/>
              </w:rPr>
              <w:t>minsk</w:t>
            </w:r>
            <w:proofErr w:type="spellEnd"/>
            <w:r w:rsidRPr="00C87279">
              <w:rPr>
                <w:sz w:val="26"/>
                <w:szCs w:val="26"/>
              </w:rPr>
              <w:t xml:space="preserve"> adm@mirtv.ru</w:t>
            </w:r>
          </w:p>
          <w:p w14:paraId="5260F6DE" w14:textId="6925C843" w:rsidR="00FF0D89" w:rsidRPr="00C87279" w:rsidRDefault="00FF0D89" w:rsidP="00E4476D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31FA" w14:textId="33B6CA7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Беларусь;</w:t>
            </w:r>
          </w:p>
          <w:p w14:paraId="632B6C08" w14:textId="77777777" w:rsidR="003B50D3" w:rsidRDefault="003B50D3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bookmarkStart w:id="1" w:name="_GoBack"/>
            <w:bookmarkEnd w:id="1"/>
          </w:p>
          <w:p w14:paraId="22AA125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6CEB7B8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3AC4" w14:textId="6A7A1934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D667FC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61D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B3C5" w14:textId="7719EAC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>Закрытое акционерное общество «Столичное телевидение»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576C" w14:textId="3851426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190157826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C03D" w14:textId="77777777" w:rsidR="00FF0D89" w:rsidRPr="003D4617" w:rsidRDefault="00FF0D89" w:rsidP="00E4476D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 xml:space="preserve">220029, </w:t>
            </w:r>
            <w:proofErr w:type="spellStart"/>
            <w:r w:rsidRPr="003D4617">
              <w:rPr>
                <w:sz w:val="26"/>
                <w:szCs w:val="26"/>
              </w:rPr>
              <w:t>г.Минск</w:t>
            </w:r>
            <w:proofErr w:type="spellEnd"/>
            <w:r w:rsidRPr="003D4617">
              <w:rPr>
                <w:sz w:val="26"/>
                <w:szCs w:val="26"/>
              </w:rPr>
              <w:t xml:space="preserve">, </w:t>
            </w:r>
            <w:proofErr w:type="spellStart"/>
            <w:r w:rsidRPr="003D4617">
              <w:rPr>
                <w:sz w:val="26"/>
                <w:szCs w:val="26"/>
              </w:rPr>
              <w:t>ул.Коммунистическая</w:t>
            </w:r>
            <w:proofErr w:type="spellEnd"/>
            <w:r w:rsidRPr="003D4617">
              <w:rPr>
                <w:sz w:val="26"/>
                <w:szCs w:val="26"/>
              </w:rPr>
              <w:t>, д.6, комната 414</w:t>
            </w:r>
          </w:p>
          <w:p w14:paraId="0CFD8F52" w14:textId="2D74B4EF" w:rsidR="00FF0D89" w:rsidRPr="00C87279" w:rsidRDefault="00C37473" w:rsidP="00E4476D">
            <w:pPr>
              <w:spacing w:line="240" w:lineRule="exact"/>
              <w:rPr>
                <w:sz w:val="26"/>
                <w:szCs w:val="26"/>
              </w:rPr>
            </w:pPr>
            <w:hyperlink r:id="rId8" w:history="1">
              <w:r w:rsidR="00FF0D89" w:rsidRPr="00E4476D">
                <w:rPr>
                  <w:sz w:val="26"/>
                  <w:szCs w:val="26"/>
                </w:rPr>
                <w:t>contact@ctv.by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075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</w:t>
            </w:r>
          </w:p>
          <w:p w14:paraId="7670026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D314" w14:textId="35F9BB9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576F1F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C91F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781C" w14:textId="05F636D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 xml:space="preserve">ООО «Музыкальная </w:t>
            </w:r>
            <w:proofErr w:type="spellStart"/>
            <w:r w:rsidRPr="003D4617">
              <w:rPr>
                <w:sz w:val="26"/>
                <w:szCs w:val="26"/>
              </w:rPr>
              <w:t>медиакомпания</w:t>
            </w:r>
            <w:proofErr w:type="spellEnd"/>
            <w:r w:rsidRPr="003D461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BFCE" w14:textId="51A2003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193638167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F7DB" w14:textId="71EBA273" w:rsidR="00FF0D89" w:rsidRPr="003D4617" w:rsidRDefault="00FF0D89" w:rsidP="00E4476D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 xml:space="preserve">220030, </w:t>
            </w:r>
            <w:proofErr w:type="spellStart"/>
            <w:r w:rsidRPr="003D4617">
              <w:rPr>
                <w:sz w:val="26"/>
                <w:szCs w:val="26"/>
              </w:rPr>
              <w:t>г.Минск</w:t>
            </w:r>
            <w:proofErr w:type="spellEnd"/>
            <w:r w:rsidRPr="003D4617">
              <w:rPr>
                <w:sz w:val="26"/>
                <w:szCs w:val="26"/>
              </w:rPr>
              <w:t xml:space="preserve">, </w:t>
            </w:r>
            <w:proofErr w:type="spellStart"/>
            <w:r w:rsidRPr="003D4617">
              <w:rPr>
                <w:sz w:val="26"/>
                <w:szCs w:val="26"/>
              </w:rPr>
              <w:t>пл.Октябрьская</w:t>
            </w:r>
            <w:proofErr w:type="spellEnd"/>
            <w:r w:rsidRPr="003D4617">
              <w:rPr>
                <w:sz w:val="26"/>
                <w:szCs w:val="26"/>
              </w:rPr>
              <w:t xml:space="preserve">, д.1-1, </w:t>
            </w:r>
            <w:r w:rsidR="00E4476D">
              <w:rPr>
                <w:sz w:val="26"/>
                <w:szCs w:val="26"/>
              </w:rPr>
              <w:t xml:space="preserve">(комната </w:t>
            </w:r>
            <w:r w:rsidRPr="003D4617">
              <w:rPr>
                <w:sz w:val="26"/>
                <w:szCs w:val="26"/>
              </w:rPr>
              <w:t>208</w:t>
            </w:r>
            <w:r w:rsidR="00E4476D">
              <w:rPr>
                <w:sz w:val="26"/>
                <w:szCs w:val="26"/>
              </w:rPr>
              <w:t>)</w:t>
            </w:r>
          </w:p>
          <w:p w14:paraId="5C7848C8" w14:textId="67046246" w:rsidR="00FF0D89" w:rsidRPr="00C87279" w:rsidRDefault="00FF0D89" w:rsidP="00E4476D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office@muzmedia.by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0FD7" w14:textId="77777777" w:rsidR="00FF0D89" w:rsidRPr="003D4617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Беларусь;</w:t>
            </w:r>
          </w:p>
          <w:p w14:paraId="2ADB80FA" w14:textId="77777777" w:rsidR="00FF0D89" w:rsidRDefault="00FF0D89" w:rsidP="00FF0D89">
            <w:pPr>
              <w:autoSpaceDE w:val="0"/>
              <w:autoSpaceDN w:val="0"/>
              <w:adjustRightInd w:val="0"/>
              <w:spacing w:before="260" w:line="240" w:lineRule="exact"/>
              <w:ind w:right="142"/>
              <w:jc w:val="both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0D8CFFB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E2C1" w14:textId="50BA29E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37537E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994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26B6" w14:textId="01DDBFF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2" w:name="_Hlk208584450"/>
            <w:r w:rsidRPr="00C87279">
              <w:rPr>
                <w:sz w:val="26"/>
                <w:szCs w:val="26"/>
              </w:rPr>
              <w:t>Государственное культурно-досуговое учреждение «Центральный Дом офицеров Вооруженных Сил Республики Беларусь»</w:t>
            </w:r>
            <w:bookmarkEnd w:id="2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FFDD" w14:textId="331AB6A8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26E5A">
              <w:rPr>
                <w:sz w:val="26"/>
                <w:szCs w:val="26"/>
              </w:rPr>
              <w:t>100518724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A2C5" w14:textId="22DE26E6" w:rsidR="00FF0D89" w:rsidRPr="00C87279" w:rsidRDefault="00FF0D89" w:rsidP="00E4476D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220030,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ул.Красноармейская</w:t>
            </w:r>
            <w:proofErr w:type="spellEnd"/>
            <w:r w:rsidRPr="00C87279">
              <w:rPr>
                <w:sz w:val="26"/>
                <w:szCs w:val="26"/>
              </w:rPr>
              <w:t>, д.3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043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Беларусь;</w:t>
            </w:r>
          </w:p>
          <w:p w14:paraId="39B8C64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009C9DD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F5D1F1B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29D8" w14:textId="2FAAD34C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71AE1E3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DB9E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12F0" w14:textId="2EC5DE09" w:rsidR="00FF0D89" w:rsidRPr="00917C5E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F0D89">
              <w:rPr>
                <w:sz w:val="26"/>
                <w:szCs w:val="26"/>
              </w:rPr>
              <w:t>Учреждение «Республиканский Дворец культуры профсоюзов»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7985" w14:textId="6B687EC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FF0D89">
              <w:rPr>
                <w:sz w:val="26"/>
                <w:szCs w:val="26"/>
              </w:rPr>
              <w:t>100105124 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25DE" w14:textId="77777777" w:rsidR="00FF0D89" w:rsidRP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F0D89">
              <w:rPr>
                <w:sz w:val="26"/>
                <w:szCs w:val="26"/>
              </w:rPr>
              <w:t xml:space="preserve">220030, </w:t>
            </w:r>
            <w:proofErr w:type="spellStart"/>
            <w:r w:rsidRPr="00FF0D89">
              <w:rPr>
                <w:sz w:val="26"/>
                <w:szCs w:val="26"/>
              </w:rPr>
              <w:t>г.Минск</w:t>
            </w:r>
            <w:proofErr w:type="spellEnd"/>
            <w:r w:rsidRPr="00FF0D89">
              <w:rPr>
                <w:sz w:val="26"/>
                <w:szCs w:val="26"/>
              </w:rPr>
              <w:t xml:space="preserve">, </w:t>
            </w:r>
            <w:proofErr w:type="spellStart"/>
            <w:r w:rsidRPr="00FF0D89">
              <w:rPr>
                <w:sz w:val="26"/>
                <w:szCs w:val="26"/>
              </w:rPr>
              <w:t>пр.Независимости</w:t>
            </w:r>
            <w:proofErr w:type="spellEnd"/>
            <w:r w:rsidRPr="00FF0D89">
              <w:rPr>
                <w:sz w:val="26"/>
                <w:szCs w:val="26"/>
              </w:rPr>
              <w:t xml:space="preserve">, 25, </w:t>
            </w:r>
            <w:proofErr w:type="spellStart"/>
            <w:r w:rsidRPr="00FF0D89">
              <w:rPr>
                <w:sz w:val="26"/>
                <w:szCs w:val="26"/>
              </w:rPr>
              <w:t>каб</w:t>
            </w:r>
            <w:proofErr w:type="spellEnd"/>
            <w:r w:rsidRPr="00FF0D89">
              <w:rPr>
                <w:sz w:val="26"/>
                <w:szCs w:val="26"/>
              </w:rPr>
              <w:t xml:space="preserve"> 213</w:t>
            </w:r>
          </w:p>
          <w:p w14:paraId="603DD8BA" w14:textId="5BEC79C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F0D89">
              <w:rPr>
                <w:sz w:val="26"/>
                <w:szCs w:val="26"/>
              </w:rPr>
              <w:t>rdkp211@yandex.by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55A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Беларусь;</w:t>
            </w:r>
          </w:p>
          <w:p w14:paraId="1F61563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435232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FB049B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B0EA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55A996F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BFC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8736" w14:textId="1C01FA3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ГТЗУ «Молодежный театр эстрады»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079F" w14:textId="12E8D18C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F46E71">
              <w:rPr>
                <w:sz w:val="26"/>
                <w:szCs w:val="26"/>
              </w:rPr>
              <w:t>101330749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98DE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220007,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ул.Московская</w:t>
            </w:r>
            <w:proofErr w:type="spellEnd"/>
            <w:r w:rsidRPr="00C87279">
              <w:rPr>
                <w:sz w:val="26"/>
                <w:szCs w:val="26"/>
              </w:rPr>
              <w:t>, д.18А</w:t>
            </w:r>
          </w:p>
          <w:p w14:paraId="77CB32E7" w14:textId="1FE4282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46E71">
              <w:rPr>
                <w:sz w:val="26"/>
                <w:szCs w:val="26"/>
              </w:rPr>
              <w:t>info@estrada.by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5B0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Беларусь;</w:t>
            </w:r>
          </w:p>
          <w:p w14:paraId="363E1D9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0801F6B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96CC77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403F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FCEA75A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729E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B0BD" w14:textId="77777777" w:rsidR="00CF7D2E" w:rsidRDefault="00FF0D89" w:rsidP="004D466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«Заслуженный коллектив Республики Беларусь «Национальный академический оркестр симфонической и эстрадной музыки Республики Беларусь </w:t>
            </w:r>
            <w:proofErr w:type="spellStart"/>
            <w:r w:rsidRPr="00C87279">
              <w:rPr>
                <w:sz w:val="26"/>
                <w:szCs w:val="26"/>
              </w:rPr>
              <w:t>име</w:t>
            </w:r>
            <w:proofErr w:type="spellEnd"/>
            <w:r w:rsidRPr="00C87279">
              <w:rPr>
                <w:sz w:val="26"/>
                <w:szCs w:val="26"/>
                <w:lang w:val="be-BY"/>
              </w:rPr>
              <w:t>н</w:t>
            </w:r>
            <w:r w:rsidRPr="00C87279">
              <w:rPr>
                <w:sz w:val="26"/>
                <w:szCs w:val="26"/>
              </w:rPr>
              <w:t xml:space="preserve">и </w:t>
            </w:r>
            <w:proofErr w:type="spellStart"/>
            <w:r w:rsidRPr="00C87279">
              <w:rPr>
                <w:sz w:val="26"/>
                <w:szCs w:val="26"/>
              </w:rPr>
              <w:t>М.Я.Финберга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  <w:p w14:paraId="3CCFFE0D" w14:textId="1CC9FD4A" w:rsidR="004D4665" w:rsidRPr="00C87279" w:rsidRDefault="004D4665" w:rsidP="004D466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0CB8" w14:textId="0068689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100618612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BA12" w14:textId="4081F20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220005,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пр.Независимости</w:t>
            </w:r>
            <w:proofErr w:type="spellEnd"/>
            <w:r w:rsidRPr="00C87279">
              <w:rPr>
                <w:sz w:val="26"/>
                <w:szCs w:val="26"/>
              </w:rPr>
              <w:t>, 37, пом.4Н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C9B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Республики Беларусь</w:t>
            </w:r>
          </w:p>
          <w:p w14:paraId="5FF52C7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A8AC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B938E64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9E4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7E96" w14:textId="6846392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Государственное концертное учреждение «Витебская областная филармония»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0413" w14:textId="690BE02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A657E">
              <w:rPr>
                <w:sz w:val="26"/>
                <w:szCs w:val="26"/>
              </w:rPr>
              <w:t>300149385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984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210026, </w:t>
            </w:r>
            <w:proofErr w:type="spellStart"/>
            <w:r w:rsidRPr="00C87279">
              <w:rPr>
                <w:sz w:val="26"/>
                <w:szCs w:val="26"/>
              </w:rPr>
              <w:t>г.Витебск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ул.Ленина</w:t>
            </w:r>
            <w:proofErr w:type="spellEnd"/>
            <w:r w:rsidRPr="00C87279">
              <w:rPr>
                <w:sz w:val="26"/>
                <w:szCs w:val="26"/>
              </w:rPr>
              <w:t>, 69</w:t>
            </w:r>
          </w:p>
          <w:p w14:paraId="5E6A46F6" w14:textId="2A15C0A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C87279">
              <w:rPr>
                <w:sz w:val="26"/>
                <w:szCs w:val="26"/>
                <w:lang w:val="en-US"/>
              </w:rPr>
              <w:t>consert</w:t>
            </w:r>
            <w:proofErr w:type="spellEnd"/>
            <w:r w:rsidRPr="00C87279">
              <w:rPr>
                <w:sz w:val="26"/>
                <w:szCs w:val="26"/>
              </w:rPr>
              <w:t>@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vitebsk</w:t>
            </w:r>
            <w:proofErr w:type="spellEnd"/>
            <w:r w:rsidRPr="00C87279">
              <w:rPr>
                <w:sz w:val="26"/>
                <w:szCs w:val="26"/>
              </w:rPr>
              <w:t>.</w:t>
            </w:r>
            <w:r w:rsidRPr="00C87279">
              <w:rPr>
                <w:sz w:val="26"/>
                <w:szCs w:val="26"/>
                <w:lang w:val="en-US"/>
              </w:rPr>
              <w:t>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668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684590F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FD86592" w14:textId="3966861A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исполнителей </w:t>
            </w:r>
            <w:r>
              <w:rPr>
                <w:sz w:val="26"/>
                <w:szCs w:val="26"/>
              </w:rPr>
              <w:lastRenderedPageBreak/>
              <w:t xml:space="preserve">на </w:t>
            </w:r>
            <w:r w:rsidR="00E4476D">
              <w:rPr>
                <w:sz w:val="26"/>
                <w:szCs w:val="26"/>
              </w:rPr>
              <w:t>территории Республики Беларусь</w:t>
            </w:r>
          </w:p>
          <w:p w14:paraId="2E31212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FAE9" w14:textId="3BBD7133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Витебская область </w:t>
            </w:r>
          </w:p>
        </w:tc>
      </w:tr>
      <w:tr w:rsidR="00FF0D89" w14:paraId="2DA9B18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454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0B89" w14:textId="390DF09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«Белорусский государственный академический заслуженный хореографический ансамбль «Хорошки»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76F0" w14:textId="3433FD33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100299624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547C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220005,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пр.Независимости</w:t>
            </w:r>
            <w:proofErr w:type="spellEnd"/>
            <w:r w:rsidRPr="00C87279">
              <w:rPr>
                <w:sz w:val="26"/>
                <w:szCs w:val="26"/>
              </w:rPr>
              <w:t>, 50, каб.205</w:t>
            </w:r>
          </w:p>
          <w:p w14:paraId="0128ABCF" w14:textId="1B06F36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ensemblekhroshki@yandex.by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DF3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59E4BD5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37408374" w14:textId="28FFDAAD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E4476D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1053D6C7" w14:textId="76FA014B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5B12" w14:textId="40FFD29B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79360EDD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192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8A17" w14:textId="747E830E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«Брестская областная филармония»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728A" w14:textId="6659717E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200127091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E17E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224005, </w:t>
            </w:r>
            <w:proofErr w:type="spellStart"/>
            <w:r w:rsidRPr="00C87279">
              <w:rPr>
                <w:sz w:val="26"/>
                <w:szCs w:val="26"/>
              </w:rPr>
              <w:t>г.Брест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ул.Орджоникидзе</w:t>
            </w:r>
            <w:proofErr w:type="spellEnd"/>
            <w:r w:rsidRPr="00C87279">
              <w:rPr>
                <w:sz w:val="26"/>
                <w:szCs w:val="26"/>
              </w:rPr>
              <w:t>, д.14</w:t>
            </w:r>
          </w:p>
          <w:p w14:paraId="751CFE55" w14:textId="62CE55C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Philar.brest@gmail.com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4CD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1939D1F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A399061" w14:textId="71EBA6D6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E4476D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7455F9CA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9E6A" w14:textId="6D64BF4A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Брестская область  </w:t>
            </w:r>
          </w:p>
        </w:tc>
      </w:tr>
      <w:tr w:rsidR="00FF0D89" w14:paraId="5C955F1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934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A05F" w14:textId="496CAC03" w:rsidR="00FF0D89" w:rsidRPr="00C87279" w:rsidRDefault="00FF0D89" w:rsidP="00FF0D89">
            <w:pPr>
              <w:spacing w:line="240" w:lineRule="exact"/>
              <w:rPr>
                <w:sz w:val="26"/>
                <w:szCs w:val="26"/>
                <w:lang w:val="be-BY"/>
              </w:rPr>
            </w:pPr>
            <w:bookmarkStart w:id="3" w:name="_Hlk209451799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«Главное управление по обслуживанию дипломатического корпуса и официальных делегаций «</w:t>
            </w:r>
            <w:proofErr w:type="spellStart"/>
            <w:r w:rsidRPr="00C87279">
              <w:rPr>
                <w:sz w:val="26"/>
                <w:szCs w:val="26"/>
              </w:rPr>
              <w:t>Дипсервис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  <w:bookmarkEnd w:id="3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4257" w14:textId="5A272F8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100302524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960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220029,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ул.Куйбышева</w:t>
            </w:r>
            <w:proofErr w:type="spellEnd"/>
            <w:r w:rsidRPr="00C87279">
              <w:rPr>
                <w:sz w:val="26"/>
                <w:szCs w:val="26"/>
              </w:rPr>
              <w:t>, д.16</w:t>
            </w:r>
          </w:p>
          <w:p w14:paraId="7546D7AC" w14:textId="37235CA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46E71">
              <w:rPr>
                <w:sz w:val="26"/>
                <w:szCs w:val="26"/>
              </w:rPr>
              <w:t>dipservis@udp.gov.by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C29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32841D1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39CCDA0B" w14:textId="77B7069E" w:rsidR="00FF0D89" w:rsidRDefault="00FF0D89" w:rsidP="004D4665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BBE1" w14:textId="242609B3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15500D9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B14A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53D3" w14:textId="1B20E0B7" w:rsidR="00FF0D89" w:rsidRPr="00C87279" w:rsidRDefault="00FF0D89" w:rsidP="00FF0D89">
            <w:pPr>
              <w:spacing w:line="240" w:lineRule="exact"/>
              <w:rPr>
                <w:sz w:val="26"/>
                <w:szCs w:val="26"/>
                <w:lang w:val="be-BY"/>
              </w:rPr>
            </w:pPr>
            <w:bookmarkStart w:id="4" w:name="_Hlk208500022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«Дворец культуры </w:t>
            </w:r>
            <w:proofErr w:type="spellStart"/>
            <w:r w:rsidRPr="00C87279">
              <w:rPr>
                <w:sz w:val="26"/>
                <w:szCs w:val="26"/>
              </w:rPr>
              <w:t>г.Молодечно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  <w:bookmarkEnd w:id="4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ADE1" w14:textId="096825E9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690244105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145D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222310,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г.Молодечно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пл.Центральная</w:t>
            </w:r>
            <w:proofErr w:type="spellEnd"/>
            <w:r w:rsidRPr="00C87279">
              <w:rPr>
                <w:sz w:val="26"/>
                <w:szCs w:val="26"/>
              </w:rPr>
              <w:t>, д.4</w:t>
            </w:r>
          </w:p>
          <w:p w14:paraId="5A3B5DB0" w14:textId="6EB120E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46E71">
              <w:rPr>
                <w:sz w:val="26"/>
                <w:szCs w:val="26"/>
              </w:rPr>
              <w:t>dkmolodechno@mdk.by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439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74F7AD7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CC6E3B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28617A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59E2" w14:textId="551A6E32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Минская область </w:t>
            </w:r>
          </w:p>
        </w:tc>
      </w:tr>
      <w:tr w:rsidR="00FF0D89" w14:paraId="2E11AC9C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542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EEA2" w14:textId="23BEDB7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«Заслуженный коллектив Республики Беларусь «Музыкальная капелла «</w:t>
            </w:r>
            <w:proofErr w:type="spellStart"/>
            <w:r w:rsidRPr="00C87279">
              <w:rPr>
                <w:sz w:val="26"/>
                <w:szCs w:val="26"/>
              </w:rPr>
              <w:t>Сонорус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94BD" w14:textId="4F698652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100942869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D3F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220005,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ул.Гикало</w:t>
            </w:r>
            <w:proofErr w:type="spellEnd"/>
            <w:r w:rsidRPr="00C87279">
              <w:rPr>
                <w:sz w:val="26"/>
                <w:szCs w:val="26"/>
              </w:rPr>
              <w:t>, д.4</w:t>
            </w:r>
          </w:p>
          <w:p w14:paraId="51021956" w14:textId="6A99FB2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Sonorous-capella@sonorus.by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D3E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5B81D20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E634E95" w14:textId="6C70C94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</w:t>
            </w:r>
            <w:r w:rsidR="00E4476D">
              <w:rPr>
                <w:sz w:val="26"/>
                <w:szCs w:val="26"/>
              </w:rPr>
              <w:t>ь</w:t>
            </w:r>
          </w:p>
          <w:p w14:paraId="5892C9B0" w14:textId="51588134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4FCA" w14:textId="62CA5D2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Минская область </w:t>
            </w:r>
          </w:p>
        </w:tc>
      </w:tr>
      <w:tr w:rsidR="00FF0D89" w14:paraId="474E493A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0E1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7799" w14:textId="3803FF0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5" w:name="_Hlk208500107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«Заслуженный коллектив Республики Беларусь Гомельский областной драматический театр»</w:t>
            </w:r>
            <w:bookmarkEnd w:id="5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DEC2" w14:textId="4903D868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400084644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D91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246050, </w:t>
            </w:r>
            <w:proofErr w:type="spellStart"/>
            <w:r w:rsidRPr="00C87279">
              <w:rPr>
                <w:sz w:val="26"/>
                <w:szCs w:val="26"/>
              </w:rPr>
              <w:t>г.Гомель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пл.Ленина</w:t>
            </w:r>
            <w:proofErr w:type="spellEnd"/>
            <w:r w:rsidRPr="00C87279">
              <w:rPr>
                <w:sz w:val="26"/>
                <w:szCs w:val="26"/>
              </w:rPr>
              <w:t>, д.1</w:t>
            </w:r>
          </w:p>
          <w:p w14:paraId="15947878" w14:textId="7D41E98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C87279">
              <w:rPr>
                <w:sz w:val="26"/>
                <w:szCs w:val="26"/>
                <w:lang w:val="en-US"/>
              </w:rPr>
              <w:t>gomeldrama@mail.gomel</w:t>
            </w:r>
            <w:proofErr w:type="spellEnd"/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8CE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3133327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4230AC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1F61DD3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385D1EF" w14:textId="77777777" w:rsidR="004D4665" w:rsidRDefault="004D4665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0871890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7BDE4BB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8732" w14:textId="06A20ABD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Гомельская область </w:t>
            </w:r>
          </w:p>
        </w:tc>
      </w:tr>
      <w:tr w:rsidR="00FF0D89" w14:paraId="3465D797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B6BE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7BE0" w14:textId="1FB7B2C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«Заслуженный коллектив Республики Беларусь Государственный академический ансамбль танца Республики Беларусь»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2D19" w14:textId="5E7BA13C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100296561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71C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220005,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пр.Независимости</w:t>
            </w:r>
            <w:proofErr w:type="spellEnd"/>
            <w:r w:rsidRPr="00C87279">
              <w:rPr>
                <w:sz w:val="26"/>
                <w:szCs w:val="26"/>
              </w:rPr>
              <w:t>, 50, каб.308</w:t>
            </w:r>
          </w:p>
          <w:p w14:paraId="405AE110" w14:textId="484AF09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Dancecompany_by@mail.ru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3F5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511619A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C08C20A" w14:textId="77777777" w:rsidR="00FF0D89" w:rsidRDefault="00FF0D89" w:rsidP="00E4476D">
            <w:pPr>
              <w:spacing w:line="240" w:lineRule="exact"/>
              <w:ind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исполнителей на </w:t>
            </w:r>
            <w:r w:rsidR="00E4476D">
              <w:rPr>
                <w:sz w:val="26"/>
                <w:szCs w:val="26"/>
              </w:rPr>
              <w:t>территории Республики Беларусь</w:t>
            </w:r>
          </w:p>
          <w:p w14:paraId="563CB8EA" w14:textId="5DE9A8EC" w:rsidR="00CF7D2E" w:rsidRPr="00A32D1C" w:rsidRDefault="00CF7D2E" w:rsidP="00E4476D">
            <w:pPr>
              <w:spacing w:line="240" w:lineRule="exact"/>
              <w:ind w:right="142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A9C6" w14:textId="44038E62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2C1839B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905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5C79" w14:textId="3B678C0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6" w:name="_Hlk208500092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</w:t>
            </w:r>
            <w:proofErr w:type="spellStart"/>
            <w:r w:rsidRPr="00C87279">
              <w:rPr>
                <w:sz w:val="26"/>
                <w:szCs w:val="26"/>
              </w:rPr>
              <w:t>Минскконцерт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  <w:bookmarkEnd w:id="6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8146" w14:textId="037C7F12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100725598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38DA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220028,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ул.Маяковского</w:t>
            </w:r>
            <w:proofErr w:type="spellEnd"/>
            <w:r w:rsidRPr="00C87279">
              <w:rPr>
                <w:sz w:val="26"/>
                <w:szCs w:val="26"/>
              </w:rPr>
              <w:t>, д.129-1</w:t>
            </w:r>
          </w:p>
          <w:p w14:paraId="6B7822E2" w14:textId="20FE681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info@minskconcert.by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BA3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1708B607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20EBEFD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165CF1E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06B9333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7FD3A57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  <w:p w14:paraId="7ADF2ABD" w14:textId="77777777" w:rsidR="004D4665" w:rsidRDefault="004D4665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9190" w14:textId="09EE87F8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09B2BF6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4DAC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780E" w14:textId="04B9778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«Многопрофильный культурно-спортивный комплекс «Минск-арена»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9040" w14:textId="6132160C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191007290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A5FF" w14:textId="3AA3CCAF" w:rsidR="00FF0D89" w:rsidRPr="00C87279" w:rsidRDefault="00E4476D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220020,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="00FF0D89" w:rsidRPr="00C87279">
              <w:rPr>
                <w:sz w:val="26"/>
                <w:szCs w:val="26"/>
              </w:rPr>
              <w:t>Победителей</w:t>
            </w:r>
            <w:proofErr w:type="spellEnd"/>
            <w:r w:rsidR="00FF0D89" w:rsidRPr="00C87279">
              <w:rPr>
                <w:sz w:val="26"/>
                <w:szCs w:val="26"/>
              </w:rPr>
              <w:t>, д.111</w:t>
            </w:r>
          </w:p>
          <w:p w14:paraId="0E9A9A0E" w14:textId="50E1071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info@minskarena.by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0D4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3F3CCD7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C14C468" w14:textId="7285999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E4476D">
              <w:rPr>
                <w:sz w:val="26"/>
                <w:szCs w:val="26"/>
              </w:rPr>
              <w:t xml:space="preserve"> территории Республики Беларусь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A1E6" w14:textId="7CFDB1F8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56E92341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92A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0C3A" w14:textId="2B462F1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7" w:name="_Hlk208500044"/>
            <w:r w:rsidRPr="002434C5">
              <w:rPr>
                <w:sz w:val="26"/>
                <w:szCs w:val="26"/>
              </w:rPr>
              <w:t>Учреждение «Республиканский центр олимпийской подготовки по игровым видам спорта «Дворец спорта»</w:t>
            </w:r>
            <w:bookmarkEnd w:id="7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0412" w14:textId="3E8931A3" w:rsidR="00FF0D89" w:rsidRPr="000A657E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2434C5">
              <w:rPr>
                <w:sz w:val="26"/>
                <w:szCs w:val="26"/>
              </w:rPr>
              <w:t>193280306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2178" w14:textId="77777777" w:rsidR="00FF0D89" w:rsidRPr="002434C5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2434C5">
              <w:rPr>
                <w:sz w:val="26"/>
                <w:szCs w:val="26"/>
              </w:rPr>
              <w:t xml:space="preserve">22004, </w:t>
            </w:r>
            <w:proofErr w:type="spellStart"/>
            <w:r w:rsidRPr="002434C5">
              <w:rPr>
                <w:sz w:val="26"/>
                <w:szCs w:val="26"/>
              </w:rPr>
              <w:t>г.Минск</w:t>
            </w:r>
            <w:proofErr w:type="spellEnd"/>
            <w:r w:rsidRPr="002434C5">
              <w:rPr>
                <w:sz w:val="26"/>
                <w:szCs w:val="26"/>
              </w:rPr>
              <w:t xml:space="preserve">, </w:t>
            </w:r>
            <w:proofErr w:type="spellStart"/>
            <w:r w:rsidRPr="002434C5">
              <w:rPr>
                <w:sz w:val="26"/>
                <w:szCs w:val="26"/>
              </w:rPr>
              <w:t>пр.Победителей</w:t>
            </w:r>
            <w:proofErr w:type="spellEnd"/>
            <w:r w:rsidRPr="002434C5">
              <w:rPr>
                <w:sz w:val="26"/>
                <w:szCs w:val="26"/>
              </w:rPr>
              <w:t>, д.4</w:t>
            </w:r>
          </w:p>
          <w:p w14:paraId="1E85C9BF" w14:textId="740AB79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2434C5">
              <w:rPr>
                <w:sz w:val="26"/>
                <w:szCs w:val="26"/>
              </w:rPr>
              <w:t>info@sportplace.by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AC4B" w14:textId="77777777" w:rsidR="00FF0D89" w:rsidRPr="00602DD6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 w:rsidRPr="00602DD6"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</w:t>
            </w:r>
          </w:p>
          <w:p w14:paraId="6508A42B" w14:textId="77777777" w:rsidR="00FF0D89" w:rsidRPr="002434C5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78EE72E" w14:textId="77777777" w:rsidR="00FF0D89" w:rsidRPr="002434C5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 w:rsidRPr="002434C5"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43BED7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  <w:p w14:paraId="0D995B63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A4E1" w14:textId="60479638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2BBB05C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DCA9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1B67" w14:textId="5C28990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</w:t>
            </w:r>
            <w:proofErr w:type="spellStart"/>
            <w:r w:rsidRPr="00C87279">
              <w:rPr>
                <w:sz w:val="26"/>
                <w:szCs w:val="26"/>
              </w:rPr>
              <w:t>Мозырский</w:t>
            </w:r>
            <w:proofErr w:type="spellEnd"/>
            <w:r w:rsidRPr="00C87279">
              <w:rPr>
                <w:sz w:val="26"/>
                <w:szCs w:val="26"/>
              </w:rPr>
              <w:t xml:space="preserve"> драматический театр </w:t>
            </w:r>
            <w:proofErr w:type="spellStart"/>
            <w:r w:rsidRPr="00C87279">
              <w:rPr>
                <w:sz w:val="26"/>
                <w:szCs w:val="26"/>
              </w:rPr>
              <w:t>им.И.Мележа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40B8" w14:textId="74820DC9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400084100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DF0A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247760, Гомельская область, </w:t>
            </w:r>
            <w:proofErr w:type="spellStart"/>
            <w:r w:rsidRPr="00C87279">
              <w:rPr>
                <w:sz w:val="26"/>
                <w:szCs w:val="26"/>
              </w:rPr>
              <w:t>г.Мозырь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ул.Ленинская</w:t>
            </w:r>
            <w:proofErr w:type="spellEnd"/>
            <w:r w:rsidRPr="00C87279">
              <w:rPr>
                <w:sz w:val="26"/>
                <w:szCs w:val="26"/>
              </w:rPr>
              <w:t>, д.23</w:t>
            </w:r>
          </w:p>
          <w:p w14:paraId="6D17A7E3" w14:textId="121468C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C87279">
              <w:rPr>
                <w:sz w:val="26"/>
                <w:szCs w:val="26"/>
                <w:lang w:val="en-US"/>
              </w:rPr>
              <w:t>Moz</w:t>
            </w:r>
            <w:proofErr w:type="spellEnd"/>
            <w:r w:rsidRPr="00C87279">
              <w:rPr>
                <w:sz w:val="26"/>
                <w:szCs w:val="26"/>
              </w:rPr>
              <w:t>_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theatr</w:t>
            </w:r>
            <w:proofErr w:type="spellEnd"/>
            <w:r w:rsidRPr="00C87279">
              <w:rPr>
                <w:sz w:val="26"/>
                <w:szCs w:val="26"/>
              </w:rPr>
              <w:t>@</w:t>
            </w:r>
            <w:r w:rsidRPr="00C87279">
              <w:rPr>
                <w:sz w:val="26"/>
                <w:szCs w:val="26"/>
                <w:lang w:val="en-US"/>
              </w:rPr>
              <w:t>mail</w:t>
            </w:r>
            <w:r w:rsidRPr="00C87279">
              <w:rPr>
                <w:sz w:val="26"/>
                <w:szCs w:val="26"/>
              </w:rPr>
              <w:t>.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gomel</w:t>
            </w:r>
            <w:proofErr w:type="spellEnd"/>
            <w:r w:rsidRPr="00C87279">
              <w:rPr>
                <w:sz w:val="26"/>
                <w:szCs w:val="26"/>
              </w:rPr>
              <w:t>.</w:t>
            </w:r>
            <w:r w:rsidRPr="00C87279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CA6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107952F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A115CD9" w14:textId="77777777" w:rsidR="00FF0D89" w:rsidRDefault="00FF0D89" w:rsidP="00E4476D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F908F86" w14:textId="0A6277A0" w:rsidR="00CF7D2E" w:rsidRDefault="00CF7D2E" w:rsidP="00E4476D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DC6D" w14:textId="76D274FF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Гомельская область </w:t>
            </w:r>
          </w:p>
        </w:tc>
      </w:tr>
      <w:tr w:rsidR="00FF0D89" w14:paraId="7817C606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EE2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B600" w14:textId="77BD175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«Национальный академический драматический театр </w:t>
            </w:r>
            <w:proofErr w:type="spellStart"/>
            <w:r w:rsidRPr="00C87279">
              <w:rPr>
                <w:sz w:val="26"/>
                <w:szCs w:val="26"/>
              </w:rPr>
              <w:t>им.М.Горького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D153" w14:textId="4B1A798B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E0DE4">
              <w:rPr>
                <w:sz w:val="26"/>
                <w:szCs w:val="26"/>
              </w:rPr>
              <w:t>100148756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A17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220050,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ул.Володарского</w:t>
            </w:r>
            <w:proofErr w:type="spellEnd"/>
            <w:r w:rsidRPr="00C87279">
              <w:rPr>
                <w:sz w:val="26"/>
                <w:szCs w:val="26"/>
              </w:rPr>
              <w:t>, д.5</w:t>
            </w:r>
          </w:p>
          <w:p w14:paraId="01954741" w14:textId="09BCBFB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E4476D">
              <w:rPr>
                <w:sz w:val="26"/>
                <w:szCs w:val="26"/>
              </w:rPr>
              <w:t>Nadt@rustheatre.by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6A6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6A33C3A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EE567E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21D1113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6C8F540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56DB43E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0294" w14:textId="5198A9CD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3231D76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052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B256" w14:textId="02E2975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«Национальный академический драматический театр имени </w:t>
            </w:r>
            <w:proofErr w:type="spellStart"/>
            <w:r w:rsidRPr="00C87279">
              <w:rPr>
                <w:sz w:val="26"/>
                <w:szCs w:val="26"/>
              </w:rPr>
              <w:t>Якуба</w:t>
            </w:r>
            <w:proofErr w:type="spellEnd"/>
            <w:r w:rsidRPr="00C87279">
              <w:rPr>
                <w:sz w:val="26"/>
                <w:szCs w:val="26"/>
              </w:rPr>
              <w:t xml:space="preserve"> Коласа»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23D93" w14:textId="2F73142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300203648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E23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210026, </w:t>
            </w:r>
            <w:proofErr w:type="spellStart"/>
            <w:r w:rsidRPr="00C87279">
              <w:rPr>
                <w:sz w:val="26"/>
                <w:szCs w:val="26"/>
              </w:rPr>
              <w:t>г.Витебск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ул.Замковая</w:t>
            </w:r>
            <w:proofErr w:type="spellEnd"/>
            <w:r w:rsidRPr="00C87279">
              <w:rPr>
                <w:sz w:val="26"/>
                <w:szCs w:val="26"/>
              </w:rPr>
              <w:t>, д.2</w:t>
            </w:r>
          </w:p>
          <w:p w14:paraId="0CE0E9F3" w14:textId="4A5A2682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E4476D">
              <w:rPr>
                <w:sz w:val="26"/>
                <w:szCs w:val="26"/>
              </w:rPr>
              <w:t>theatre@vitebsk.by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FB7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6B94A3D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05EAEB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068252A3" w14:textId="77777777" w:rsidR="00DA3F51" w:rsidRDefault="00DA3F51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BCD144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2B7BD5F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16AD" w14:textId="258F9593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Витебская область </w:t>
            </w:r>
          </w:p>
        </w:tc>
      </w:tr>
      <w:tr w:rsidR="00FF0D89" w14:paraId="19FE2F3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4070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F75B" w14:textId="15F0A2E2" w:rsidR="00FF0D89" w:rsidRPr="00C87279" w:rsidRDefault="00FF0D89" w:rsidP="00FF0D89">
            <w:pPr>
              <w:spacing w:line="240" w:lineRule="exact"/>
              <w:rPr>
                <w:spacing w:val="-20"/>
                <w:sz w:val="26"/>
                <w:szCs w:val="26"/>
              </w:rPr>
            </w:pPr>
            <w:bookmarkStart w:id="8" w:name="_Hlk208500248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«Национальный академический народный хор Республики Беларусь имени </w:t>
            </w:r>
            <w:proofErr w:type="spellStart"/>
            <w:r w:rsidRPr="00C87279">
              <w:rPr>
                <w:sz w:val="26"/>
                <w:szCs w:val="26"/>
              </w:rPr>
              <w:t>Г.И.Цитовича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  <w:bookmarkEnd w:id="8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42D7" w14:textId="4DCAF75C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100436439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5C8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220029,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пл.Парижской</w:t>
            </w:r>
            <w:proofErr w:type="spellEnd"/>
            <w:r w:rsidRPr="00C87279">
              <w:rPr>
                <w:sz w:val="26"/>
                <w:szCs w:val="26"/>
              </w:rPr>
              <w:t xml:space="preserve"> Коммуны, д.1</w:t>
            </w:r>
          </w:p>
          <w:p w14:paraId="6F5DF158" w14:textId="1D6AE4FD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info@belhor.by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831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21B4161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4C148CE" w14:textId="60B587FB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E4476D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200A28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C0C5" w14:textId="5612BA63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57E53C5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B89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4C5F" w14:textId="2461DB5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«Национальный академический театр </w:t>
            </w:r>
            <w:proofErr w:type="spellStart"/>
            <w:r w:rsidRPr="00C87279">
              <w:rPr>
                <w:sz w:val="26"/>
                <w:szCs w:val="26"/>
              </w:rPr>
              <w:t>им.Я.Купалы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AD1C" w14:textId="1F635A03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100377901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E00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220030,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ул.Энгельса</w:t>
            </w:r>
            <w:proofErr w:type="spellEnd"/>
            <w:r w:rsidRPr="00C87279">
              <w:rPr>
                <w:sz w:val="26"/>
                <w:szCs w:val="26"/>
              </w:rPr>
              <w:t>, д.7</w:t>
            </w:r>
          </w:p>
          <w:p w14:paraId="3995C16C" w14:textId="0820776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info@kupalauski.by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00C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5C3512B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B1B94F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1723C547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64CE0E0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12A133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192B" w14:textId="4FFBFC6D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4CCF84C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541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8126" w14:textId="2C3DDF62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«Дворец культуры области»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AE12" w14:textId="4447A4A5" w:rsidR="00FF0D89" w:rsidRPr="00E83D3B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72E0F">
              <w:rPr>
                <w:sz w:val="26"/>
                <w:szCs w:val="26"/>
              </w:rPr>
              <w:t>790384862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307A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212002, </w:t>
            </w:r>
            <w:proofErr w:type="spellStart"/>
            <w:r w:rsidRPr="00C87279">
              <w:rPr>
                <w:sz w:val="26"/>
                <w:szCs w:val="26"/>
              </w:rPr>
              <w:t>г.Могилев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пр.Пушкинский</w:t>
            </w:r>
            <w:proofErr w:type="spellEnd"/>
            <w:r w:rsidRPr="00C87279">
              <w:rPr>
                <w:sz w:val="26"/>
                <w:szCs w:val="26"/>
              </w:rPr>
              <w:t>, д.7</w:t>
            </w:r>
          </w:p>
          <w:p w14:paraId="20A38B7C" w14:textId="07B9D78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main@dko-mogilev.by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6C3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77429A0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57F0EA1" w14:textId="77777777" w:rsidR="004D4665" w:rsidRDefault="004D4665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11BD7C9" w14:textId="70F1AD94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 мероприятий с участием белорусских исполнителей на террито</w:t>
            </w:r>
            <w:r w:rsidR="00680BC7">
              <w:rPr>
                <w:sz w:val="26"/>
                <w:szCs w:val="26"/>
              </w:rPr>
              <w:t>рии Республики Беларусь</w:t>
            </w:r>
          </w:p>
          <w:p w14:paraId="3D2AD6C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96F8" w14:textId="34320805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Могилевская область </w:t>
            </w:r>
          </w:p>
        </w:tc>
      </w:tr>
      <w:tr w:rsidR="00FF0D89" w14:paraId="6B7D3F4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403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C82E" w14:textId="10734C9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9" w:name="_Hlk208500333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«Заслуженный коллектив Республики Беларусь «Гродненский областной театр кукол»</w:t>
            </w:r>
            <w:bookmarkEnd w:id="9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7CE2" w14:textId="577E35E2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500059739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FEF0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230023, </w:t>
            </w:r>
            <w:proofErr w:type="spellStart"/>
            <w:r w:rsidRPr="00C87279">
              <w:rPr>
                <w:sz w:val="26"/>
                <w:szCs w:val="26"/>
              </w:rPr>
              <w:t>г.Гродно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ул.Дзержинского</w:t>
            </w:r>
            <w:proofErr w:type="spellEnd"/>
            <w:r w:rsidRPr="00C87279">
              <w:rPr>
                <w:sz w:val="26"/>
                <w:szCs w:val="26"/>
              </w:rPr>
              <w:t>, д.1/1</w:t>
            </w:r>
          </w:p>
          <w:p w14:paraId="69A89A6E" w14:textId="5571FCE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lyalka@grodnolyalka.by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065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22A3708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320CFF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7B3D344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04394DE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41AD" w14:textId="760BC1C3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 </w:t>
            </w:r>
          </w:p>
        </w:tc>
      </w:tr>
      <w:tr w:rsidR="00FF0D89" w14:paraId="1D44F816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945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9C53" w14:textId="09B0819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«Заслуженный коллектив Республики Беларусь «Гродненский областной драматический театр»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8FF21" w14:textId="6EF56F9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500039697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EDC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230025, </w:t>
            </w:r>
            <w:proofErr w:type="spellStart"/>
            <w:r w:rsidRPr="00C87279">
              <w:rPr>
                <w:sz w:val="26"/>
                <w:szCs w:val="26"/>
              </w:rPr>
              <w:t>г.Гродно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ул.Мостовая</w:t>
            </w:r>
            <w:proofErr w:type="spellEnd"/>
            <w:r w:rsidRPr="00C87279">
              <w:rPr>
                <w:sz w:val="26"/>
                <w:szCs w:val="26"/>
              </w:rPr>
              <w:t>, д.35</w:t>
            </w:r>
          </w:p>
          <w:p w14:paraId="2E70932B" w14:textId="5D69068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dramagrodno@drama-grodno.by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9C1A" w14:textId="50A8E00D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7C9F68A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0A7F05B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60B341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спектаклей с участием белорусских и (или) зарубежных исполнителей на </w:t>
            </w:r>
            <w:r>
              <w:rPr>
                <w:sz w:val="26"/>
                <w:szCs w:val="26"/>
              </w:rPr>
              <w:lastRenderedPageBreak/>
              <w:t>территории Республики Беларусь</w:t>
            </w:r>
          </w:p>
          <w:p w14:paraId="2FCAADF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B24D" w14:textId="36DA44CD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Гродненская область </w:t>
            </w:r>
          </w:p>
        </w:tc>
      </w:tr>
      <w:tr w:rsidR="00FF0D89" w14:paraId="635A6FB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4FAA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01BB" w14:textId="07545D2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10" w:name="_Hlk208584075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«Заслуженный коллектив Республики Беларусь Могилевская городская капелла»</w:t>
            </w:r>
            <w:bookmarkEnd w:id="10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15A9" w14:textId="61AB0E10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790132673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645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212030, </w:t>
            </w:r>
            <w:proofErr w:type="spellStart"/>
            <w:r w:rsidRPr="00C87279">
              <w:rPr>
                <w:sz w:val="26"/>
                <w:szCs w:val="26"/>
              </w:rPr>
              <w:t>г.Могилев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ул.Первомайская</w:t>
            </w:r>
            <w:proofErr w:type="spellEnd"/>
            <w:r w:rsidRPr="00C87279">
              <w:rPr>
                <w:sz w:val="26"/>
                <w:szCs w:val="26"/>
              </w:rPr>
              <w:t xml:space="preserve">, д.34, </w:t>
            </w:r>
            <w:proofErr w:type="spellStart"/>
            <w:r w:rsidRPr="00C87279">
              <w:rPr>
                <w:sz w:val="26"/>
                <w:szCs w:val="26"/>
              </w:rPr>
              <w:t>каб</w:t>
            </w:r>
            <w:proofErr w:type="spellEnd"/>
            <w:r w:rsidRPr="00C87279">
              <w:rPr>
                <w:sz w:val="26"/>
                <w:szCs w:val="26"/>
              </w:rPr>
              <w:t>. №4,5</w:t>
            </w:r>
          </w:p>
          <w:p w14:paraId="3203CD1C" w14:textId="0162711D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mogilevkapella@mail.ru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2AB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6794875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8192524" w14:textId="4D466E8B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680BC7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6E0876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919F" w14:textId="07B2BEAF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Могилевская область </w:t>
            </w:r>
          </w:p>
        </w:tc>
      </w:tr>
      <w:tr w:rsidR="00FF0D89" w14:paraId="209216AA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E913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75F1" w14:textId="42154FE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«Заслуженный коллектив Республики Беларусь «Гродненская капелла»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5194" w14:textId="5496145E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500059208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44C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230020, </w:t>
            </w:r>
            <w:proofErr w:type="spellStart"/>
            <w:r w:rsidRPr="00C87279">
              <w:rPr>
                <w:sz w:val="26"/>
                <w:szCs w:val="26"/>
              </w:rPr>
              <w:t>г.Гродно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пл.Тызенгауза</w:t>
            </w:r>
            <w:proofErr w:type="spellEnd"/>
            <w:r w:rsidRPr="00C87279">
              <w:rPr>
                <w:sz w:val="26"/>
                <w:szCs w:val="26"/>
              </w:rPr>
              <w:t>, д.4, кв.7</w:t>
            </w:r>
          </w:p>
          <w:p w14:paraId="015968FF" w14:textId="318181E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info@kapella-grodno.by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CF0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661114F6" w14:textId="16C9D44E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680BC7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E1DA406" w14:textId="6BE32EC3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6C86" w14:textId="385DFDE8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 </w:t>
            </w:r>
          </w:p>
        </w:tc>
      </w:tr>
      <w:tr w:rsidR="00FF0D89" w14:paraId="6109C3EC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B103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A88A" w14:textId="25B8FA5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«Центр культуры «Витебск»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A374" w14:textId="7186CE8C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E83D3B">
              <w:rPr>
                <w:sz w:val="26"/>
                <w:szCs w:val="26"/>
              </w:rPr>
              <w:t>300002015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D2E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210026, </w:t>
            </w:r>
            <w:proofErr w:type="spellStart"/>
            <w:r w:rsidRPr="00C87279">
              <w:rPr>
                <w:sz w:val="26"/>
                <w:szCs w:val="26"/>
              </w:rPr>
              <w:t>г.Витебск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ул.Маяковского</w:t>
            </w:r>
            <w:proofErr w:type="spellEnd"/>
            <w:r w:rsidRPr="00C87279">
              <w:rPr>
                <w:sz w:val="26"/>
                <w:szCs w:val="26"/>
              </w:rPr>
              <w:t>, 1</w:t>
            </w:r>
          </w:p>
          <w:p w14:paraId="25037382" w14:textId="5CDF014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festival</w:t>
            </w:r>
            <w:r w:rsidRPr="00C87279">
              <w:rPr>
                <w:sz w:val="26"/>
                <w:szCs w:val="26"/>
              </w:rPr>
              <w:t>@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gck</w:t>
            </w:r>
            <w:proofErr w:type="spellEnd"/>
            <w:r w:rsidRPr="00C87279">
              <w:rPr>
                <w:sz w:val="26"/>
                <w:szCs w:val="26"/>
              </w:rPr>
              <w:t>.</w:t>
            </w:r>
            <w:r w:rsidRPr="00C87279">
              <w:rPr>
                <w:sz w:val="26"/>
                <w:szCs w:val="26"/>
                <w:lang w:val="en-US"/>
              </w:rPr>
              <w:t>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D9B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168FA5F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FDF751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5A9AA95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A5FA08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1072F7F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082F" w14:textId="419F7700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Витебская область </w:t>
            </w:r>
          </w:p>
        </w:tc>
      </w:tr>
      <w:tr w:rsidR="00FF0D89" w14:paraId="168866F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5BD9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79E3" w14:textId="0A5F8E9D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Дворец культуры ОАО «БЕЛАЗ» - управляющая компания холдинга «БЕЛАЗ-ХОЛДИНГ»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BC14" w14:textId="0EEEC5E0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E83D3B">
              <w:rPr>
                <w:sz w:val="26"/>
                <w:szCs w:val="26"/>
              </w:rPr>
              <w:t>600038906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D59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222161,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г.Жодино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ул.Деревянко</w:t>
            </w:r>
            <w:proofErr w:type="spellEnd"/>
            <w:r w:rsidRPr="00C87279">
              <w:rPr>
                <w:sz w:val="26"/>
                <w:szCs w:val="26"/>
              </w:rPr>
              <w:t>, 3</w:t>
            </w:r>
          </w:p>
          <w:p w14:paraId="52241119" w14:textId="54F53E4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C87279">
              <w:rPr>
                <w:sz w:val="26"/>
                <w:szCs w:val="26"/>
                <w:lang w:val="en-US"/>
              </w:rPr>
              <w:t>dk</w:t>
            </w:r>
            <w:proofErr w:type="spellEnd"/>
            <w:r w:rsidRPr="00C87279">
              <w:rPr>
                <w:sz w:val="26"/>
                <w:szCs w:val="26"/>
              </w:rPr>
              <w:t>.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belaz</w:t>
            </w:r>
            <w:proofErr w:type="spellEnd"/>
            <w:r w:rsidRPr="00C87279">
              <w:rPr>
                <w:sz w:val="26"/>
                <w:szCs w:val="26"/>
              </w:rPr>
              <w:t>@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belaz</w:t>
            </w:r>
            <w:proofErr w:type="spellEnd"/>
            <w:r w:rsidRPr="00C87279">
              <w:rPr>
                <w:sz w:val="26"/>
                <w:szCs w:val="26"/>
              </w:rPr>
              <w:t>.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minsk</w:t>
            </w:r>
            <w:proofErr w:type="spellEnd"/>
            <w:r w:rsidRPr="00C87279">
              <w:rPr>
                <w:sz w:val="26"/>
                <w:szCs w:val="26"/>
              </w:rPr>
              <w:t>.</w:t>
            </w:r>
            <w:r w:rsidRPr="00C87279">
              <w:rPr>
                <w:sz w:val="26"/>
                <w:szCs w:val="26"/>
                <w:lang w:val="en-US"/>
              </w:rPr>
              <w:t>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297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53DCA81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32A7F7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CB0D10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2D44" w14:textId="20688F50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Минская область </w:t>
            </w:r>
          </w:p>
        </w:tc>
      </w:tr>
      <w:tr w:rsidR="00FF0D89" w14:paraId="4E7C6F01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41C0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A0CCA" w14:textId="76F707DE" w:rsidR="00FF0D89" w:rsidRPr="00E83D3B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УК «Заслуженный коллектив Республики Беларусь «Могилевский областной театр кукол»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510A" w14:textId="7DF5BF23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700028477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ACB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212030, </w:t>
            </w:r>
            <w:proofErr w:type="spellStart"/>
            <w:r w:rsidRPr="00C87279">
              <w:rPr>
                <w:sz w:val="26"/>
                <w:szCs w:val="26"/>
              </w:rPr>
              <w:t>г.Могилев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ул.Первомайская</w:t>
            </w:r>
            <w:proofErr w:type="spellEnd"/>
            <w:r w:rsidRPr="00C87279">
              <w:rPr>
                <w:sz w:val="26"/>
                <w:szCs w:val="26"/>
              </w:rPr>
              <w:t>, д.73</w:t>
            </w:r>
          </w:p>
          <w:p w14:paraId="1DE6CB2F" w14:textId="7C98737E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Mog_kultura@mail.ru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9D8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5D0E846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0FB41B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12149D1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3BDC2BA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A0D9D7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E4CD" w14:textId="0882FEB5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Могилевская область </w:t>
            </w:r>
          </w:p>
        </w:tc>
      </w:tr>
      <w:tr w:rsidR="00FF0D89" w14:paraId="1FABB144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BD4A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70E4" w14:textId="24722E3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11" w:name="_Hlk208848353"/>
            <w:r w:rsidRPr="00C87279">
              <w:rPr>
                <w:sz w:val="26"/>
                <w:szCs w:val="26"/>
                <w:lang w:val="be-BY"/>
              </w:rPr>
              <w:t xml:space="preserve">УК </w:t>
            </w:r>
            <w:r w:rsidRPr="00C87279">
              <w:rPr>
                <w:sz w:val="26"/>
                <w:szCs w:val="26"/>
              </w:rPr>
              <w:t>«Заслуженный коллектив Республики Беларусь «Могилевский областной драматический театр»</w:t>
            </w:r>
            <w:bookmarkEnd w:id="11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865C" w14:textId="4B6399E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700184039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BC9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212030, </w:t>
            </w:r>
            <w:proofErr w:type="spellStart"/>
            <w:r w:rsidRPr="00C87279">
              <w:rPr>
                <w:sz w:val="26"/>
                <w:szCs w:val="26"/>
              </w:rPr>
              <w:t>г.Могилев</w:t>
            </w:r>
            <w:proofErr w:type="spellEnd"/>
            <w:r w:rsidRPr="00C87279">
              <w:rPr>
                <w:sz w:val="26"/>
                <w:szCs w:val="26"/>
              </w:rPr>
              <w:t>, ул. Первомайская, д.7</w:t>
            </w:r>
          </w:p>
          <w:p w14:paraId="5B368A87" w14:textId="24DD7AEA" w:rsidR="00FF0D89" w:rsidRPr="00680BC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info@mdrama.by</w:t>
            </w:r>
          </w:p>
          <w:p w14:paraId="64AE65B7" w14:textId="357406AE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342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3677D26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2DD09A4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36BA96B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2F34C1E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118105B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BDA2" w14:textId="1600539A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Могилевская область </w:t>
            </w:r>
          </w:p>
        </w:tc>
      </w:tr>
      <w:tr w:rsidR="00FF0D89" w14:paraId="48205A9C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A2ED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3C5C" w14:textId="085DD2C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УО «Белорусский государственный университет культуры и искусств»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69DD" w14:textId="126BED8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26E5A">
              <w:rPr>
                <w:sz w:val="26"/>
                <w:szCs w:val="26"/>
              </w:rPr>
              <w:t>100286677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B6E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220007,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ул.Робкоровская</w:t>
            </w:r>
            <w:proofErr w:type="spellEnd"/>
            <w:r w:rsidRPr="00C87279">
              <w:rPr>
                <w:sz w:val="26"/>
                <w:szCs w:val="26"/>
              </w:rPr>
              <w:t>, д.17</w:t>
            </w:r>
          </w:p>
          <w:p w14:paraId="18033853" w14:textId="450C562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buk@buk.by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92F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257F2F0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95B668D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B3BBC3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5DB15FC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8B52E0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E94978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F10D" w14:textId="59B4050E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07A562C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292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D5A6" w14:textId="4107765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12" w:name="_Hlk208584122"/>
            <w:r w:rsidRPr="00C87279">
              <w:rPr>
                <w:spacing w:val="-10"/>
                <w:sz w:val="26"/>
                <w:szCs w:val="26"/>
              </w:rPr>
              <w:t>Государственное культурно-</w:t>
            </w:r>
            <w:r w:rsidRPr="00C87279">
              <w:rPr>
                <w:sz w:val="26"/>
                <w:szCs w:val="26"/>
              </w:rPr>
              <w:t>спортивное учреждение «</w:t>
            </w:r>
            <w:proofErr w:type="spellStart"/>
            <w:r w:rsidRPr="00C87279">
              <w:rPr>
                <w:sz w:val="26"/>
                <w:szCs w:val="26"/>
              </w:rPr>
              <w:t>Чижовка</w:t>
            </w:r>
            <w:proofErr w:type="spellEnd"/>
            <w:r w:rsidRPr="00C87279">
              <w:rPr>
                <w:sz w:val="26"/>
                <w:szCs w:val="26"/>
              </w:rPr>
              <w:t>-арена»</w:t>
            </w:r>
            <w:bookmarkEnd w:id="12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0D5B" w14:textId="5654751F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B638C">
              <w:rPr>
                <w:sz w:val="26"/>
                <w:szCs w:val="26"/>
              </w:rPr>
              <w:t>192996029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0DF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220077,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ул.Ташкентская</w:t>
            </w:r>
            <w:proofErr w:type="spellEnd"/>
            <w:r w:rsidRPr="00C87279">
              <w:rPr>
                <w:sz w:val="26"/>
                <w:szCs w:val="26"/>
              </w:rPr>
              <w:t>, д.19, каб.2</w:t>
            </w:r>
          </w:p>
          <w:p w14:paraId="45E643E9" w14:textId="790A7F3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info@chizhovka-arena.by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591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2DC8123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C5C1" w14:textId="7B6B8D28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0D8FAC4D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D4D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C2BB" w14:textId="6DA6FBA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«Заслуженный коллектив Республики Беларусь «Брестский академический театр драмы имени Ленинского комсомола Беларуси»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4C5C" w14:textId="4223321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200050561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0653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224030, </w:t>
            </w:r>
            <w:proofErr w:type="spellStart"/>
            <w:r w:rsidRPr="00C87279">
              <w:rPr>
                <w:sz w:val="26"/>
                <w:szCs w:val="26"/>
              </w:rPr>
              <w:t>г.Брест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ул.Ленина</w:t>
            </w:r>
            <w:proofErr w:type="spellEnd"/>
            <w:r w:rsidRPr="00C87279">
              <w:rPr>
                <w:sz w:val="26"/>
                <w:szCs w:val="26"/>
              </w:rPr>
              <w:t>, д.21</w:t>
            </w:r>
          </w:p>
          <w:p w14:paraId="300049C1" w14:textId="02108EE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bresttheatre@brest.by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B55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6A05DBD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DCFF89B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2E815E4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340A88F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227A150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  <w:p w14:paraId="161A2CE9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982D" w14:textId="1334FD91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Брестская область </w:t>
            </w:r>
          </w:p>
        </w:tc>
      </w:tr>
      <w:tr w:rsidR="00FF0D89" w14:paraId="64260D07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398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C443" w14:textId="4B3F4B2D" w:rsidR="00FF0D89" w:rsidRPr="00626E5A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«Заслуженный коллектив Республики Беларусь «Брестский театр кукол»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1E78" w14:textId="0A9F759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200049965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949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224030, </w:t>
            </w:r>
            <w:proofErr w:type="spellStart"/>
            <w:r w:rsidRPr="00C87279">
              <w:rPr>
                <w:sz w:val="26"/>
                <w:szCs w:val="26"/>
              </w:rPr>
              <w:t>г.Брест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ул.Ленина</w:t>
            </w:r>
            <w:proofErr w:type="spellEnd"/>
            <w:r w:rsidRPr="00C87279">
              <w:rPr>
                <w:sz w:val="26"/>
                <w:szCs w:val="26"/>
              </w:rPr>
              <w:t>, д.56</w:t>
            </w:r>
          </w:p>
          <w:p w14:paraId="46CDE385" w14:textId="07475F4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info@puppet-brest.by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6C1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48821F1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2EECD4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5E46118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08667CB" w14:textId="77777777" w:rsidR="00FF0D89" w:rsidRDefault="00FF0D89" w:rsidP="00680BC7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639E3DF4" w14:textId="6A331EC8" w:rsidR="00CF7D2E" w:rsidRDefault="00CF7D2E" w:rsidP="00680BC7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B546" w14:textId="53754AD1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Брестская область </w:t>
            </w:r>
          </w:p>
        </w:tc>
      </w:tr>
      <w:tr w:rsidR="00FF0D89" w14:paraId="0F99578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1CA9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7D46" w14:textId="1DCA7E8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«Минский областной драматический театр»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C643" w14:textId="3D96BD2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600066659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2A61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222304,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г.Молодечно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ул.Чкалова</w:t>
            </w:r>
            <w:proofErr w:type="spellEnd"/>
            <w:r w:rsidRPr="00C87279">
              <w:rPr>
                <w:sz w:val="26"/>
                <w:szCs w:val="26"/>
              </w:rPr>
              <w:t>, д.7</w:t>
            </w:r>
          </w:p>
          <w:p w14:paraId="0657DE65" w14:textId="57DDA15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mol@theatre-modt.by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086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79E63F0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10D6AE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4ACBEF8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F48A8F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73FB8B4D" w14:textId="0CB0B0F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F52C" w14:textId="71819991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Минская область </w:t>
            </w:r>
          </w:p>
        </w:tc>
      </w:tr>
      <w:tr w:rsidR="00FF0D89" w14:paraId="3D25176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44B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F0BA" w14:textId="17F8FEE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«Минский областной театр кукол «</w:t>
            </w:r>
            <w:proofErr w:type="spellStart"/>
            <w:r w:rsidRPr="00C87279">
              <w:rPr>
                <w:sz w:val="26"/>
                <w:szCs w:val="26"/>
              </w:rPr>
              <w:t>Батлейка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1612" w14:textId="108EAE64" w:rsidR="00FF0D89" w:rsidRPr="00626E5A" w:rsidRDefault="00FF0D89" w:rsidP="00FF0D89">
            <w:pPr>
              <w:spacing w:line="240" w:lineRule="exact"/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600136804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E2BB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222310,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г.Молодечно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ул.Я.Дроздовича</w:t>
            </w:r>
            <w:proofErr w:type="spellEnd"/>
            <w:r w:rsidRPr="00C87279">
              <w:rPr>
                <w:sz w:val="26"/>
                <w:szCs w:val="26"/>
              </w:rPr>
              <w:t>, д.5В</w:t>
            </w:r>
          </w:p>
          <w:p w14:paraId="58F2AF67" w14:textId="56ACAB9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teatrkukol@batleika.by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1C1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331FD05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66874FB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700B458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7B78130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спектаклей с участием </w:t>
            </w:r>
            <w:r>
              <w:rPr>
                <w:sz w:val="26"/>
                <w:szCs w:val="26"/>
              </w:rPr>
              <w:lastRenderedPageBreak/>
              <w:t>белорусских и (или) зарубежных исполнителей на территории Республики Беларусь</w:t>
            </w:r>
          </w:p>
          <w:p w14:paraId="713FD4F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CE32" w14:textId="487EE775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Минская область </w:t>
            </w:r>
          </w:p>
        </w:tc>
      </w:tr>
      <w:tr w:rsidR="00FF0D89" w14:paraId="32AFA26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741C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2BAB" w14:textId="3EB2355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«Слонимский драматический театр»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C115" w14:textId="1D54634A" w:rsidR="00FF0D89" w:rsidRPr="00626E5A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500054461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CF2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231799,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г.Слоним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пл.Ленина</w:t>
            </w:r>
            <w:proofErr w:type="spellEnd"/>
            <w:r w:rsidRPr="00C87279">
              <w:rPr>
                <w:sz w:val="26"/>
                <w:szCs w:val="26"/>
              </w:rPr>
              <w:t>, д.13, кв.4</w:t>
            </w:r>
          </w:p>
          <w:p w14:paraId="08FB7894" w14:textId="2E24A04D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slonimteatr@slonimteatr.by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65F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322387B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819FAB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37B39DF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00BFC6A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2186095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  <w:p w14:paraId="324D6EE5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070F" w14:textId="5834B7CD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 </w:t>
            </w:r>
          </w:p>
        </w:tc>
      </w:tr>
      <w:tr w:rsidR="00FF0D89" w14:paraId="76B4CED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160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84EC" w14:textId="797C2A1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УК «Могилевская областная филармония»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3A08" w14:textId="2B67618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790322751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B2FD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212030, </w:t>
            </w:r>
            <w:proofErr w:type="spellStart"/>
            <w:r w:rsidRPr="00C87279">
              <w:rPr>
                <w:sz w:val="26"/>
                <w:szCs w:val="26"/>
              </w:rPr>
              <w:t>г.Могилев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ул.Первомайская</w:t>
            </w:r>
            <w:proofErr w:type="spellEnd"/>
            <w:r w:rsidRPr="00C87279">
              <w:rPr>
                <w:sz w:val="26"/>
                <w:szCs w:val="26"/>
              </w:rPr>
              <w:t>, д.10</w:t>
            </w:r>
          </w:p>
          <w:p w14:paraId="079B3F1E" w14:textId="3380752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mogoblfilarmonia@mail.ru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C39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5E2C6BC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6930646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22260D8E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008971F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спектаклей с участием белорусских и (или) </w:t>
            </w:r>
            <w:r>
              <w:rPr>
                <w:sz w:val="26"/>
                <w:szCs w:val="26"/>
              </w:rPr>
              <w:lastRenderedPageBreak/>
              <w:t>зарубежных исполнителей на территории Республики Беларусь</w:t>
            </w:r>
          </w:p>
          <w:p w14:paraId="69D11F4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447B" w14:textId="33E66F7E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Могилевская область </w:t>
            </w:r>
          </w:p>
        </w:tc>
      </w:tr>
      <w:tr w:rsidR="00FF0D89" w14:paraId="5FE207C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140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0F1C" w14:textId="0E7524D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ГНУ «Центральный ботанический сад Национальной академии наук Беларуси»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7259" w14:textId="3F127869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100233786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321B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220012,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ул.Сурганова</w:t>
            </w:r>
            <w:proofErr w:type="spellEnd"/>
            <w:r w:rsidRPr="00C87279">
              <w:rPr>
                <w:sz w:val="26"/>
                <w:szCs w:val="26"/>
              </w:rPr>
              <w:t>, 2в</w:t>
            </w:r>
          </w:p>
          <w:p w14:paraId="6369071B" w14:textId="4E54ACE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office@cbg.org.by</w:t>
            </w:r>
          </w:p>
          <w:p w14:paraId="36419D9E" w14:textId="2E022DA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73B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435E3CA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114A82BB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0E4895B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1C65" w14:textId="7285F72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4778807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BC4F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D379" w14:textId="18678E5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Государственное историко-культурное учреждение «Гомельский дворцово-парковый ансамбль»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D2AD" w14:textId="57CCDDD9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400525501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AEC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246050, </w:t>
            </w:r>
            <w:proofErr w:type="spellStart"/>
            <w:r w:rsidRPr="00C87279">
              <w:rPr>
                <w:sz w:val="26"/>
                <w:szCs w:val="26"/>
              </w:rPr>
              <w:t>г.Гомель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пл.им.В.Ленина</w:t>
            </w:r>
            <w:proofErr w:type="spellEnd"/>
            <w:r w:rsidRPr="00C87279">
              <w:rPr>
                <w:sz w:val="26"/>
                <w:szCs w:val="26"/>
              </w:rPr>
              <w:t>, д.4</w:t>
            </w:r>
          </w:p>
          <w:p w14:paraId="36880B4B" w14:textId="49A956D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palacegomel@gomel-region.by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7A8A" w14:textId="63558FF6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</w:t>
            </w:r>
            <w:r w:rsidR="00680BC7">
              <w:rPr>
                <w:sz w:val="26"/>
                <w:szCs w:val="26"/>
              </w:rPr>
              <w:t>ии одной из областей, г. Минска</w:t>
            </w:r>
          </w:p>
          <w:p w14:paraId="1C260AE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A53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Гомельская область </w:t>
            </w:r>
          </w:p>
          <w:p w14:paraId="7A7DCEEE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F63AEF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CB2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7579" w14:textId="3F6FBF9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«Гомельский областной общественно-культурный центр»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7D8C" w14:textId="50697C5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400074456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0C6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246050, </w:t>
            </w:r>
            <w:proofErr w:type="spellStart"/>
            <w:r w:rsidRPr="00C87279">
              <w:rPr>
                <w:sz w:val="26"/>
                <w:szCs w:val="26"/>
              </w:rPr>
              <w:t>г.Гомель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ул.Ланге</w:t>
            </w:r>
            <w:proofErr w:type="spellEnd"/>
            <w:r w:rsidRPr="00C87279">
              <w:rPr>
                <w:sz w:val="26"/>
                <w:szCs w:val="26"/>
              </w:rPr>
              <w:t>, д.17</w:t>
            </w:r>
          </w:p>
          <w:p w14:paraId="54CC2E7D" w14:textId="397B68FE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gomelokc@mail.gomel.by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66A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741AB27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3F3C90B6" w14:textId="39BE6625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</w:t>
            </w:r>
            <w:r w:rsidR="00680BC7">
              <w:rPr>
                <w:sz w:val="26"/>
                <w:szCs w:val="26"/>
              </w:rPr>
              <w:t>ублики Беларусь</w:t>
            </w:r>
          </w:p>
          <w:p w14:paraId="382047F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2D9D" w14:textId="1188731B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Гомельская область</w:t>
            </w:r>
          </w:p>
        </w:tc>
      </w:tr>
      <w:tr w:rsidR="00FF0D89" w14:paraId="6A61F326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EC0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5128" w14:textId="0723D2AA" w:rsidR="00FF0D89" w:rsidRPr="00C87279" w:rsidRDefault="00FF0D89" w:rsidP="00FF0D89">
            <w:pPr>
              <w:spacing w:line="240" w:lineRule="exact"/>
              <w:rPr>
                <w:spacing w:val="-10"/>
                <w:sz w:val="26"/>
                <w:szCs w:val="26"/>
              </w:rPr>
            </w:pPr>
            <w:bookmarkStart w:id="13" w:name="_Hlk208500231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 w:rsidRPr="001855A5">
              <w:rPr>
                <w:sz w:val="26"/>
                <w:szCs w:val="26"/>
              </w:rPr>
              <w:t xml:space="preserve">«Дворец культуры </w:t>
            </w:r>
            <w:proofErr w:type="spellStart"/>
            <w:r w:rsidRPr="001855A5">
              <w:rPr>
                <w:sz w:val="26"/>
                <w:szCs w:val="26"/>
              </w:rPr>
              <w:t>г.Солигорска</w:t>
            </w:r>
            <w:proofErr w:type="spellEnd"/>
            <w:r w:rsidRPr="001855A5">
              <w:rPr>
                <w:sz w:val="26"/>
                <w:szCs w:val="26"/>
              </w:rPr>
              <w:t>»</w:t>
            </w:r>
            <w:bookmarkEnd w:id="13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6776" w14:textId="4164E35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690750392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E508" w14:textId="77777777" w:rsidR="00FF0D89" w:rsidRPr="001855A5" w:rsidRDefault="00FF0D89" w:rsidP="00680BC7">
            <w:pPr>
              <w:spacing w:line="240" w:lineRule="exact"/>
              <w:rPr>
                <w:sz w:val="26"/>
                <w:szCs w:val="26"/>
              </w:rPr>
            </w:pPr>
            <w:r w:rsidRPr="001855A5">
              <w:rPr>
                <w:sz w:val="26"/>
                <w:szCs w:val="26"/>
              </w:rPr>
              <w:t xml:space="preserve">223710, Минская область, </w:t>
            </w:r>
            <w:proofErr w:type="spellStart"/>
            <w:r w:rsidRPr="001855A5">
              <w:rPr>
                <w:sz w:val="26"/>
                <w:szCs w:val="26"/>
              </w:rPr>
              <w:t>г.Солигорск</w:t>
            </w:r>
            <w:proofErr w:type="spellEnd"/>
            <w:r w:rsidRPr="001855A5">
              <w:rPr>
                <w:sz w:val="26"/>
                <w:szCs w:val="26"/>
              </w:rPr>
              <w:t xml:space="preserve">, </w:t>
            </w:r>
            <w:proofErr w:type="spellStart"/>
            <w:r w:rsidRPr="001855A5">
              <w:rPr>
                <w:sz w:val="26"/>
                <w:szCs w:val="26"/>
              </w:rPr>
              <w:t>ул.Козлова</w:t>
            </w:r>
            <w:proofErr w:type="spellEnd"/>
            <w:r w:rsidRPr="001855A5">
              <w:rPr>
                <w:sz w:val="26"/>
                <w:szCs w:val="26"/>
              </w:rPr>
              <w:t>, д.41</w:t>
            </w:r>
          </w:p>
          <w:p w14:paraId="63170457" w14:textId="6A6C43BD" w:rsidR="00FF0D89" w:rsidRPr="00C87279" w:rsidRDefault="00FF0D89" w:rsidP="00680BC7">
            <w:pPr>
              <w:spacing w:line="240" w:lineRule="exact"/>
              <w:rPr>
                <w:sz w:val="26"/>
                <w:szCs w:val="26"/>
              </w:rPr>
            </w:pPr>
            <w:r w:rsidRPr="001855A5">
              <w:rPr>
                <w:sz w:val="26"/>
                <w:szCs w:val="26"/>
              </w:rPr>
              <w:t>info@dk-sol.by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8FB6" w14:textId="2C7C6F3F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 (или) зарубежных исполнителей на </w:t>
            </w:r>
            <w:r>
              <w:rPr>
                <w:sz w:val="26"/>
                <w:szCs w:val="26"/>
              </w:rPr>
              <w:lastRenderedPageBreak/>
              <w:t>территор</w:t>
            </w:r>
            <w:r w:rsidR="00680BC7">
              <w:rPr>
                <w:sz w:val="26"/>
                <w:szCs w:val="26"/>
              </w:rPr>
              <w:t>ии одной из областей, г. Минска</w:t>
            </w:r>
          </w:p>
          <w:p w14:paraId="050E5BB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5AB8" w14:textId="10E92218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Минская область</w:t>
            </w:r>
          </w:p>
        </w:tc>
      </w:tr>
      <w:tr w:rsidR="00FF0D89" w14:paraId="73DA5AD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99D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781D" w14:textId="5E27166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14" w:name="_Hlk208929955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«Заслуженный коллектив Республики Беларусь «Ансамбль танца, музыки и песни «Белые Росы»</w:t>
            </w:r>
            <w:bookmarkEnd w:id="14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D46B" w14:textId="6DB18ABF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591001469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A3D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230027, </w:t>
            </w:r>
            <w:proofErr w:type="spellStart"/>
            <w:r w:rsidRPr="00C87279">
              <w:rPr>
                <w:sz w:val="26"/>
                <w:szCs w:val="26"/>
              </w:rPr>
              <w:t>г.Гродно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ул.Соломовой</w:t>
            </w:r>
            <w:proofErr w:type="spellEnd"/>
            <w:r w:rsidRPr="00C87279">
              <w:rPr>
                <w:sz w:val="26"/>
                <w:szCs w:val="26"/>
              </w:rPr>
              <w:t>, д.58а</w:t>
            </w:r>
          </w:p>
          <w:p w14:paraId="4BAE6305" w14:textId="59DEA88A" w:rsidR="00FF0D89" w:rsidRPr="00680BC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680BC7">
              <w:rPr>
                <w:sz w:val="26"/>
                <w:szCs w:val="26"/>
              </w:rPr>
              <w:t>info@belyerosy.by</w:t>
            </w:r>
          </w:p>
          <w:p w14:paraId="7C199094" w14:textId="77777777" w:rsidR="00FF0D89" w:rsidRPr="00680BC7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  <w:p w14:paraId="1B3EC538" w14:textId="255A9F3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6ED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6CC4BEF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2DEDEA0" w14:textId="31D1B132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680BC7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220BF9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41A6" w14:textId="4B0F7252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 </w:t>
            </w:r>
          </w:p>
        </w:tc>
      </w:tr>
      <w:tr w:rsidR="00FF0D89" w14:paraId="4C8DF82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66CF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13DA" w14:textId="5092AF3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Учреждение «Музей «Замковый комплекс «Мир»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6763" w14:textId="265847C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590201541 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F6EF" w14:textId="77777777" w:rsidR="00FF0D89" w:rsidRPr="00CF7D2E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F7D2E">
              <w:rPr>
                <w:sz w:val="26"/>
                <w:szCs w:val="26"/>
              </w:rPr>
              <w:t xml:space="preserve">231444, Гродненская область, </w:t>
            </w:r>
            <w:proofErr w:type="spellStart"/>
            <w:r w:rsidRPr="00CF7D2E">
              <w:rPr>
                <w:sz w:val="26"/>
                <w:szCs w:val="26"/>
              </w:rPr>
              <w:t>ул.Красноармейская</w:t>
            </w:r>
            <w:proofErr w:type="spellEnd"/>
            <w:r w:rsidRPr="00CF7D2E">
              <w:rPr>
                <w:sz w:val="26"/>
                <w:szCs w:val="26"/>
              </w:rPr>
              <w:t>, 2</w:t>
            </w:r>
          </w:p>
          <w:p w14:paraId="13B12EF6" w14:textId="7C9EE24C" w:rsidR="00FF0D89" w:rsidRPr="00CF7D2E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  <w:lang w:val="en-US"/>
              </w:rPr>
              <w:t>info</w:t>
            </w:r>
            <w:r w:rsidRPr="00CF7D2E">
              <w:rPr>
                <w:sz w:val="26"/>
                <w:szCs w:val="26"/>
              </w:rPr>
              <w:t>@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mirzamak</w:t>
            </w:r>
            <w:proofErr w:type="spellEnd"/>
            <w:r w:rsidRPr="00CF7D2E">
              <w:rPr>
                <w:sz w:val="26"/>
                <w:szCs w:val="26"/>
              </w:rPr>
              <w:t>.</w:t>
            </w:r>
            <w:r w:rsidRPr="00C87279">
              <w:rPr>
                <w:sz w:val="26"/>
                <w:szCs w:val="26"/>
                <w:lang w:val="en-US"/>
              </w:rPr>
              <w:t>by</w:t>
            </w:r>
            <w:r w:rsidRPr="00CF7D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75A4" w14:textId="0EFE557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</w:t>
            </w:r>
            <w:r w:rsidR="003A4EA5">
              <w:rPr>
                <w:sz w:val="26"/>
                <w:szCs w:val="26"/>
              </w:rPr>
              <w:t>ии одной из областей, г. Минска</w:t>
            </w:r>
          </w:p>
          <w:p w14:paraId="0F635FB9" w14:textId="5B31EBF2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F334" w14:textId="541A147B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Гродненская область </w:t>
            </w:r>
          </w:p>
        </w:tc>
      </w:tr>
      <w:tr w:rsidR="00FF0D89" w14:paraId="6505582C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7C6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F3B3" w14:textId="7D98C9A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Закрытое акционерное общество «Хоккейный клуб «Динамо-Минск»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FF09" w14:textId="697C664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190475680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9991" w14:textId="77777777" w:rsidR="00FF0D89" w:rsidRPr="00CF7D2E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F7D2E">
              <w:rPr>
                <w:sz w:val="26"/>
                <w:szCs w:val="26"/>
              </w:rPr>
              <w:t xml:space="preserve">220020, </w:t>
            </w:r>
            <w:proofErr w:type="spellStart"/>
            <w:r w:rsidRPr="00CF7D2E">
              <w:rPr>
                <w:sz w:val="26"/>
                <w:szCs w:val="26"/>
              </w:rPr>
              <w:t>г.Минск</w:t>
            </w:r>
            <w:proofErr w:type="spellEnd"/>
            <w:r w:rsidRPr="00CF7D2E">
              <w:rPr>
                <w:sz w:val="26"/>
                <w:szCs w:val="26"/>
              </w:rPr>
              <w:t xml:space="preserve">, </w:t>
            </w:r>
            <w:proofErr w:type="spellStart"/>
            <w:r w:rsidRPr="00CF7D2E">
              <w:rPr>
                <w:sz w:val="26"/>
                <w:szCs w:val="26"/>
              </w:rPr>
              <w:t>пр.Победителей</w:t>
            </w:r>
            <w:proofErr w:type="spellEnd"/>
            <w:r w:rsidRPr="00CF7D2E">
              <w:rPr>
                <w:sz w:val="26"/>
                <w:szCs w:val="26"/>
              </w:rPr>
              <w:t>, д.111, комната 0149</w:t>
            </w:r>
          </w:p>
          <w:p w14:paraId="354C3F78" w14:textId="77777777" w:rsidR="00FF0D89" w:rsidRPr="003A4EA5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3A4EA5">
              <w:rPr>
                <w:sz w:val="26"/>
                <w:szCs w:val="26"/>
                <w:lang w:val="en-US"/>
              </w:rPr>
              <w:t>office@hcdinamo.by</w:t>
            </w:r>
          </w:p>
          <w:p w14:paraId="02A6C10F" w14:textId="26467703" w:rsidR="00FF0D89" w:rsidRPr="003A4EA5" w:rsidRDefault="00FF0D89" w:rsidP="00FF0D89">
            <w:pPr>
              <w:spacing w:line="2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B8BB" w14:textId="52B888D0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</w:t>
            </w:r>
            <w:r w:rsidR="003A4EA5">
              <w:rPr>
                <w:sz w:val="26"/>
                <w:szCs w:val="26"/>
              </w:rPr>
              <w:t>ии одной из областей, г. Минска</w:t>
            </w:r>
          </w:p>
          <w:p w14:paraId="5249062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1995" w14:textId="2D5ACB7B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FF0D89" w14:paraId="1E7B6E64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2B2E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5277" w14:textId="0F3CF69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>Республиканское унитарное предприятие «Национальный выставочный центр «</w:t>
            </w:r>
            <w:proofErr w:type="spellStart"/>
            <w:r w:rsidRPr="003D4617">
              <w:rPr>
                <w:sz w:val="26"/>
                <w:szCs w:val="26"/>
              </w:rPr>
              <w:t>БелЭкспо</w:t>
            </w:r>
            <w:proofErr w:type="spellEnd"/>
            <w:r w:rsidRPr="003D4617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4F09" w14:textId="30CCCE9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100055235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E7CC" w14:textId="77777777" w:rsidR="00FF0D89" w:rsidRPr="00CF7D2E" w:rsidRDefault="00FF0D89" w:rsidP="003A4EA5">
            <w:pPr>
              <w:spacing w:line="240" w:lineRule="exact"/>
              <w:rPr>
                <w:sz w:val="26"/>
                <w:szCs w:val="26"/>
              </w:rPr>
            </w:pPr>
            <w:r w:rsidRPr="00CF7D2E">
              <w:rPr>
                <w:sz w:val="26"/>
                <w:szCs w:val="26"/>
              </w:rPr>
              <w:t xml:space="preserve">220080, </w:t>
            </w:r>
            <w:proofErr w:type="spellStart"/>
            <w:r w:rsidRPr="00CF7D2E">
              <w:rPr>
                <w:sz w:val="26"/>
                <w:szCs w:val="26"/>
              </w:rPr>
              <w:t>г.Минск</w:t>
            </w:r>
            <w:proofErr w:type="spellEnd"/>
            <w:r w:rsidRPr="00CF7D2E">
              <w:rPr>
                <w:sz w:val="26"/>
                <w:szCs w:val="26"/>
              </w:rPr>
              <w:t xml:space="preserve">, </w:t>
            </w:r>
            <w:proofErr w:type="spellStart"/>
            <w:r w:rsidRPr="00CF7D2E">
              <w:rPr>
                <w:sz w:val="26"/>
                <w:szCs w:val="26"/>
              </w:rPr>
              <w:t>ул.Павлины</w:t>
            </w:r>
            <w:proofErr w:type="spellEnd"/>
            <w:r w:rsidRPr="00CF7D2E">
              <w:rPr>
                <w:sz w:val="26"/>
                <w:szCs w:val="26"/>
              </w:rPr>
              <w:t xml:space="preserve"> </w:t>
            </w:r>
            <w:proofErr w:type="spellStart"/>
            <w:r w:rsidRPr="00CF7D2E">
              <w:rPr>
                <w:sz w:val="26"/>
                <w:szCs w:val="26"/>
              </w:rPr>
              <w:t>Меделки</w:t>
            </w:r>
            <w:proofErr w:type="spellEnd"/>
            <w:r w:rsidRPr="00CF7D2E">
              <w:rPr>
                <w:sz w:val="26"/>
                <w:szCs w:val="26"/>
              </w:rPr>
              <w:t>, д.24</w:t>
            </w:r>
          </w:p>
          <w:p w14:paraId="0EF2E1C4" w14:textId="62524364" w:rsidR="00FF0D89" w:rsidRPr="003A4EA5" w:rsidRDefault="00FF0D89" w:rsidP="003A4EA5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3A4EA5">
              <w:rPr>
                <w:sz w:val="26"/>
                <w:szCs w:val="26"/>
                <w:lang w:val="en-US"/>
              </w:rPr>
              <w:t>events@belexpo.by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3BB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 (или) зарубежных исполнителей на территории одной из областей, г. Минска;</w:t>
            </w:r>
          </w:p>
          <w:p w14:paraId="032F433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732016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5758C86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16CBD95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E734" w14:textId="040C85F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г.Минск</w:t>
            </w:r>
            <w:proofErr w:type="spellEnd"/>
          </w:p>
        </w:tc>
      </w:tr>
      <w:tr w:rsidR="00FF0D89" w14:paraId="48F05B8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A453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D813" w14:textId="5C68DAE2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«Брестский городской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1529" w14:textId="167DEAF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291262470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7CE3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224030, </w:t>
            </w:r>
            <w:proofErr w:type="spellStart"/>
            <w:r w:rsidRPr="00C87279">
              <w:rPr>
                <w:sz w:val="26"/>
                <w:szCs w:val="26"/>
              </w:rPr>
              <w:t>г.Брест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ул.Гоголя</w:t>
            </w:r>
            <w:proofErr w:type="spellEnd"/>
            <w:r w:rsidRPr="00C87279">
              <w:rPr>
                <w:sz w:val="26"/>
                <w:szCs w:val="26"/>
              </w:rPr>
              <w:t>, д.5</w:t>
            </w:r>
          </w:p>
          <w:p w14:paraId="241DB1F1" w14:textId="08E3000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Director.bgck@kultbrest.by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1E95" w14:textId="1FB9D87B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240418B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46EB" w14:textId="19EE593F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7E8531D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0D9F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4FBF" w14:textId="0B2AAB1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«Березинский районный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3B10" w14:textId="5E65392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26E5A">
              <w:rPr>
                <w:sz w:val="26"/>
                <w:szCs w:val="26"/>
              </w:rPr>
              <w:t>691339284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E45A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223311,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г.Березино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ул.Октябрьская</w:t>
            </w:r>
            <w:proofErr w:type="spellEnd"/>
            <w:r w:rsidRPr="00C87279">
              <w:rPr>
                <w:sz w:val="26"/>
                <w:szCs w:val="26"/>
              </w:rPr>
              <w:t>, 23</w:t>
            </w:r>
          </w:p>
          <w:p w14:paraId="274CA523" w14:textId="11D362F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dk_berezino@mail.ru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D62C" w14:textId="5D9C7CDA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8E2D36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  <w:p w14:paraId="4267FEC4" w14:textId="77777777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70E2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994240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EF3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2130" w14:textId="3F89B5C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«Березовский городской Дом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07FA" w14:textId="11B8400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ED2A87">
              <w:rPr>
                <w:sz w:val="26"/>
                <w:szCs w:val="26"/>
              </w:rPr>
              <w:t>591345521 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CCC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231306,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г.Березовка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ул.Корзюка</w:t>
            </w:r>
            <w:proofErr w:type="spellEnd"/>
            <w:r w:rsidRPr="00C87279">
              <w:rPr>
                <w:sz w:val="26"/>
                <w:szCs w:val="26"/>
              </w:rPr>
              <w:t>, д.15</w:t>
            </w:r>
          </w:p>
          <w:p w14:paraId="703FDDFB" w14:textId="22C869F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BGDK@oklida.by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5495" w14:textId="4BA72AF0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D33D00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9C41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7C1401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D68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67FD" w14:textId="75E9611B" w:rsidR="00FF0D89" w:rsidRPr="00C87279" w:rsidRDefault="00FF0D89" w:rsidP="00FF0D89">
            <w:pPr>
              <w:spacing w:line="240" w:lineRule="exact"/>
              <w:rPr>
                <w:i/>
                <w:strike/>
                <w:sz w:val="26"/>
                <w:szCs w:val="26"/>
                <w:lang w:val="be-BY"/>
              </w:rPr>
            </w:pPr>
            <w:bookmarkStart w:id="15" w:name="_Hlk208929844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«Гомельские городские оркестры»</w:t>
            </w:r>
            <w:bookmarkEnd w:id="15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A34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65D90">
              <w:rPr>
                <w:sz w:val="26"/>
                <w:szCs w:val="26"/>
              </w:rPr>
              <w:t>400549406</w:t>
            </w:r>
          </w:p>
          <w:p w14:paraId="047B386B" w14:textId="2A93B2C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0D1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246003, </w:t>
            </w:r>
            <w:proofErr w:type="spellStart"/>
            <w:r w:rsidRPr="00C87279">
              <w:rPr>
                <w:sz w:val="26"/>
                <w:szCs w:val="26"/>
              </w:rPr>
              <w:t>г.Гомель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д.50</w:t>
            </w:r>
          </w:p>
          <w:p w14:paraId="06301CBE" w14:textId="2ACC1DB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gomelorkestry@post.gomel.by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168B" w14:textId="5ECD1F56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7ECB5D8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8F81" w14:textId="7D61C371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79B3825C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369A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960C" w14:textId="34FB2B3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16" w:name="_Hlk208929704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«Городской центр культуры» </w:t>
            </w:r>
            <w:proofErr w:type="spellStart"/>
            <w:r w:rsidRPr="00C87279">
              <w:rPr>
                <w:sz w:val="26"/>
                <w:szCs w:val="26"/>
              </w:rPr>
              <w:t>г.Гомеля</w:t>
            </w:r>
            <w:bookmarkEnd w:id="16"/>
            <w:proofErr w:type="spellEnd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548B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07502">
              <w:rPr>
                <w:sz w:val="26"/>
                <w:szCs w:val="26"/>
              </w:rPr>
              <w:t>490084721</w:t>
            </w:r>
          </w:p>
          <w:p w14:paraId="5C691E7A" w14:textId="77777777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  <w:p w14:paraId="6B8D3DF9" w14:textId="264AD83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212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246050, </w:t>
            </w:r>
            <w:proofErr w:type="spellStart"/>
            <w:r w:rsidRPr="00C87279">
              <w:rPr>
                <w:sz w:val="26"/>
                <w:szCs w:val="26"/>
              </w:rPr>
              <w:t>г.Гомель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ул.Ирининская</w:t>
            </w:r>
            <w:proofErr w:type="spellEnd"/>
            <w:r w:rsidRPr="00C87279">
              <w:rPr>
                <w:sz w:val="26"/>
                <w:szCs w:val="26"/>
              </w:rPr>
              <w:t>, д.16</w:t>
            </w:r>
          </w:p>
          <w:p w14:paraId="248F5DCA" w14:textId="2DD76F6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gck@gck.gomel.by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618B" w14:textId="495BC9C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B0DCA4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D81C" w14:textId="35DD8E36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646B1F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BB9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6F83" w14:textId="1E4A963D" w:rsidR="00FF0D89" w:rsidRPr="00C87279" w:rsidRDefault="00FF0D89" w:rsidP="00FF0D89">
            <w:pPr>
              <w:spacing w:line="240" w:lineRule="exact"/>
              <w:rPr>
                <w:i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«Гродненский городской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B327" w14:textId="464F749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ED2A87">
              <w:rPr>
                <w:sz w:val="26"/>
                <w:szCs w:val="26"/>
              </w:rPr>
              <w:t>591001854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A97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230009, </w:t>
            </w:r>
            <w:proofErr w:type="spellStart"/>
            <w:r w:rsidRPr="00C87279">
              <w:rPr>
                <w:sz w:val="26"/>
                <w:szCs w:val="26"/>
              </w:rPr>
              <w:t>г.Гродно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ул.Врублевского</w:t>
            </w:r>
            <w:proofErr w:type="spellEnd"/>
            <w:r w:rsidRPr="00C87279">
              <w:rPr>
                <w:sz w:val="26"/>
                <w:szCs w:val="26"/>
              </w:rPr>
              <w:t>, 33</w:t>
            </w:r>
          </w:p>
          <w:p w14:paraId="43D2D2B5" w14:textId="7F6CAB9E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main</w:t>
            </w:r>
            <w:r w:rsidRPr="00C87279">
              <w:rPr>
                <w:sz w:val="26"/>
                <w:szCs w:val="26"/>
              </w:rPr>
              <w:t>@</w:t>
            </w:r>
            <w:r w:rsidRPr="003A4EA5">
              <w:rPr>
                <w:sz w:val="26"/>
                <w:szCs w:val="26"/>
              </w:rPr>
              <w:t>ckg</w:t>
            </w:r>
            <w:r w:rsidRPr="00C87279">
              <w:rPr>
                <w:sz w:val="26"/>
                <w:szCs w:val="26"/>
              </w:rPr>
              <w:t>.</w:t>
            </w:r>
            <w:r w:rsidRPr="003A4EA5">
              <w:rPr>
                <w:sz w:val="26"/>
                <w:szCs w:val="26"/>
              </w:rPr>
              <w:t>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BC92" w14:textId="01E8C66B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исполнителей </w:t>
            </w:r>
            <w:r>
              <w:rPr>
                <w:sz w:val="26"/>
                <w:szCs w:val="26"/>
              </w:rPr>
              <w:lastRenderedPageBreak/>
              <w:t>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9EA473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E9AE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01AC3F22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60D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8209" w14:textId="717191A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«Гродненский районный культурно-информационный центр»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49E4" w14:textId="2B509C92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591514574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573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231751, Гродненская область, а/г </w:t>
            </w:r>
            <w:proofErr w:type="spellStart"/>
            <w:r w:rsidRPr="00C87279">
              <w:rPr>
                <w:sz w:val="26"/>
                <w:szCs w:val="26"/>
              </w:rPr>
              <w:t>Вертелишки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ул.Юбилейная</w:t>
            </w:r>
            <w:proofErr w:type="spellEnd"/>
            <w:r w:rsidRPr="00C87279">
              <w:rPr>
                <w:sz w:val="26"/>
                <w:szCs w:val="26"/>
              </w:rPr>
              <w:t>, д.1</w:t>
            </w:r>
          </w:p>
          <w:p w14:paraId="22B399A1" w14:textId="2398AB2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mail@grodnokult.by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FD62" w14:textId="4D835D13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F197B3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FDD8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4D86FE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8BD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BAAE" w14:textId="752C2A4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«Дворец культуры города Лиды»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7D8D" w14:textId="1FCAA1E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ED2A87">
              <w:rPr>
                <w:sz w:val="26"/>
                <w:szCs w:val="26"/>
              </w:rPr>
              <w:t>591345588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060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231300,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г.Лида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ул.Янки</w:t>
            </w:r>
            <w:proofErr w:type="spellEnd"/>
            <w:r w:rsidRPr="00C87279">
              <w:rPr>
                <w:sz w:val="26"/>
                <w:szCs w:val="26"/>
              </w:rPr>
              <w:t xml:space="preserve"> Купалы, 1</w:t>
            </w:r>
          </w:p>
          <w:p w14:paraId="23C069FC" w14:textId="1141642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palace@oklida.by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1B8B" w14:textId="7E32E3E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7AEA14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9ACC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0930D4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7F8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DCBA" w14:textId="2698966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«Клецкий районный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01DD" w14:textId="219ED976" w:rsidR="00FF0D89" w:rsidRPr="00ED2A8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691348542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58A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222531,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г.Клецк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пл.Маяковского</w:t>
            </w:r>
            <w:proofErr w:type="spellEnd"/>
            <w:r w:rsidRPr="00C87279">
              <w:rPr>
                <w:sz w:val="26"/>
                <w:szCs w:val="26"/>
              </w:rPr>
              <w:t>, д.4</w:t>
            </w:r>
          </w:p>
          <w:p w14:paraId="24A646C8" w14:textId="0F9C231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Kleck-rck@kleckrck.by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0A4F" w14:textId="19D75672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19F6212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8FDF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9FC49B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FA0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F02C" w14:textId="150B693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</w:t>
            </w:r>
            <w:proofErr w:type="spellStart"/>
            <w:r w:rsidRPr="00C87279">
              <w:rPr>
                <w:sz w:val="26"/>
                <w:szCs w:val="26"/>
              </w:rPr>
              <w:t>Кореличский</w:t>
            </w:r>
            <w:proofErr w:type="spellEnd"/>
            <w:r w:rsidRPr="00C87279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B2D5" w14:textId="7FB544D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ED2A87">
              <w:rPr>
                <w:sz w:val="26"/>
                <w:szCs w:val="26"/>
              </w:rPr>
              <w:t>590205230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FEB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231432,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г.п.Кореличи</w:t>
            </w:r>
            <w:proofErr w:type="spellEnd"/>
            <w:r w:rsidRPr="00C87279">
              <w:rPr>
                <w:sz w:val="26"/>
                <w:szCs w:val="26"/>
              </w:rPr>
              <w:t>, пл.17 Сентября, 8</w:t>
            </w:r>
          </w:p>
          <w:p w14:paraId="468E6FF8" w14:textId="61C16A0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Natalya_gorodnik@mail.ru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72B1" w14:textId="50AE4594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</w:t>
            </w:r>
            <w:r w:rsidR="003A4EA5">
              <w:rPr>
                <w:sz w:val="26"/>
                <w:szCs w:val="26"/>
              </w:rPr>
              <w:t>еспублики Беларусь</w:t>
            </w:r>
          </w:p>
          <w:p w14:paraId="616A47B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5AC0" w14:textId="46E551F4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F6013D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0123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8478" w14:textId="63AFFF6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«Лидский районный центр культуры и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9A82" w14:textId="0944956F" w:rsidR="00FF0D89" w:rsidRPr="00ED2A87" w:rsidRDefault="00FF0D89" w:rsidP="00FF0D8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D2A87">
              <w:rPr>
                <w:sz w:val="26"/>
                <w:szCs w:val="26"/>
              </w:rPr>
              <w:t>591345562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69D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231300,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г.Лида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ул.Победы</w:t>
            </w:r>
            <w:proofErr w:type="spellEnd"/>
            <w:r w:rsidRPr="00C87279">
              <w:rPr>
                <w:sz w:val="26"/>
                <w:szCs w:val="26"/>
              </w:rPr>
              <w:t>, 37а</w:t>
            </w:r>
          </w:p>
          <w:p w14:paraId="4BB5FF9C" w14:textId="615A1E8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kultcentr@oklida.by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9DBF" w14:textId="5206CFBB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01BCFB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D40E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7A0DDCA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859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ADB8" w14:textId="320522B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«</w:t>
            </w:r>
            <w:proofErr w:type="spellStart"/>
            <w:r w:rsidRPr="00C87279">
              <w:rPr>
                <w:sz w:val="26"/>
                <w:szCs w:val="26"/>
              </w:rPr>
              <w:t>Столбцовский</w:t>
            </w:r>
            <w:proofErr w:type="spellEnd"/>
            <w:r w:rsidRPr="00C87279">
              <w:rPr>
                <w:sz w:val="26"/>
                <w:szCs w:val="26"/>
              </w:rPr>
              <w:t xml:space="preserve"> районный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7124" w14:textId="26253C3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691096302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45F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222666,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г.Столбцы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ул.Багинского</w:t>
            </w:r>
            <w:proofErr w:type="spellEnd"/>
            <w:r w:rsidRPr="00C87279">
              <w:rPr>
                <w:sz w:val="26"/>
                <w:szCs w:val="26"/>
              </w:rPr>
              <w:t>, д.2</w:t>
            </w:r>
          </w:p>
          <w:p w14:paraId="11FF5151" w14:textId="567D578B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9" w:history="1">
              <w:r w:rsidR="00FF0D89" w:rsidRPr="003A4EA5">
                <w:rPr>
                  <w:sz w:val="26"/>
                  <w:szCs w:val="26"/>
                </w:rPr>
                <w:t>Stl.ck@yandex.by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5387" w14:textId="6C2326C0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ADF3EB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6F84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864712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6C29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2DD8" w14:textId="0C7186A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17" w:name="_Hlk208500348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lastRenderedPageBreak/>
              <w:t>«Березовский районный Дворец культуры»</w:t>
            </w:r>
            <w:bookmarkEnd w:id="17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A636" w14:textId="27F8E08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291330000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75DC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225209, Брестская область, </w:t>
            </w:r>
            <w:proofErr w:type="spellStart"/>
            <w:r w:rsidRPr="00C87279">
              <w:rPr>
                <w:sz w:val="26"/>
                <w:szCs w:val="26"/>
              </w:rPr>
              <w:t>г.Береза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lastRenderedPageBreak/>
              <w:t>ул.Владимира</w:t>
            </w:r>
            <w:proofErr w:type="spellEnd"/>
            <w:r w:rsidRPr="00C87279">
              <w:rPr>
                <w:sz w:val="26"/>
                <w:szCs w:val="26"/>
              </w:rPr>
              <w:t xml:space="preserve"> Ленина, д.30</w:t>
            </w:r>
          </w:p>
          <w:p w14:paraId="560D514A" w14:textId="252015D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dkbereza@brest.by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8CE5" w14:textId="5F8DDD0B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организация и проведение мероприятий с участием белорусских исполнителей </w:t>
            </w:r>
            <w:r>
              <w:rPr>
                <w:sz w:val="26"/>
                <w:szCs w:val="26"/>
              </w:rPr>
              <w:lastRenderedPageBreak/>
              <w:t>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7F45E6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32B7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1855A5" w14:paraId="12CFA12A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9F1A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6298" w14:textId="3D5714F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«Брестский областной общественно-культурный центр»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12E6" w14:textId="2F0F991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200050334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67F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224005, </w:t>
            </w:r>
            <w:proofErr w:type="spellStart"/>
            <w:r w:rsidRPr="00C87279">
              <w:rPr>
                <w:sz w:val="26"/>
                <w:szCs w:val="26"/>
              </w:rPr>
              <w:t>г.Брест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ул.Коммунистическая</w:t>
            </w:r>
            <w:proofErr w:type="spellEnd"/>
            <w:r w:rsidRPr="00C87279">
              <w:rPr>
                <w:sz w:val="26"/>
                <w:szCs w:val="26"/>
              </w:rPr>
              <w:t>, д.1</w:t>
            </w:r>
          </w:p>
          <w:p w14:paraId="5B10C570" w14:textId="67511E1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6780F">
              <w:rPr>
                <w:sz w:val="26"/>
                <w:szCs w:val="26"/>
              </w:rPr>
              <w:t>brestoks@yandex.by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040A" w14:textId="3EB38A70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D734942" w14:textId="77777777" w:rsidR="00FF0D89" w:rsidRPr="001855A5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2E36" w14:textId="237127B0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F0D89" w14:paraId="34FC09FD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39C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1947" w14:textId="47493F93" w:rsidR="00FF0D89" w:rsidRPr="00ED2A8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</w:t>
            </w:r>
            <w:proofErr w:type="spellStart"/>
            <w:r w:rsidRPr="00C87279">
              <w:rPr>
                <w:sz w:val="26"/>
                <w:szCs w:val="26"/>
              </w:rPr>
              <w:t>Ветковский</w:t>
            </w:r>
            <w:proofErr w:type="spellEnd"/>
            <w:r w:rsidRPr="00C87279">
              <w:rPr>
                <w:sz w:val="26"/>
                <w:szCs w:val="26"/>
              </w:rPr>
              <w:t xml:space="preserve"> центр культуры и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830B" w14:textId="3959137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490774304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3171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247131, Гомельская область, </w:t>
            </w:r>
            <w:proofErr w:type="spellStart"/>
            <w:r w:rsidRPr="00C87279">
              <w:rPr>
                <w:sz w:val="26"/>
                <w:szCs w:val="26"/>
              </w:rPr>
              <w:t>г.Ветка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ул.Громыко</w:t>
            </w:r>
            <w:proofErr w:type="spellEnd"/>
            <w:r w:rsidRPr="00C87279">
              <w:rPr>
                <w:sz w:val="26"/>
                <w:szCs w:val="26"/>
              </w:rPr>
              <w:t>, д.33</w:t>
            </w:r>
          </w:p>
          <w:p w14:paraId="4BE73D6C" w14:textId="6B118FE5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10" w:history="1">
              <w:r w:rsidR="00FF0D89" w:rsidRPr="003A4EA5">
                <w:rPr>
                  <w:sz w:val="26"/>
                  <w:szCs w:val="26"/>
                </w:rPr>
                <w:t>cknt@vetka.gov.by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2C55" w14:textId="77777777" w:rsidR="00FF0D89" w:rsidRDefault="00FF0D89" w:rsidP="003A4EA5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12C3EF7" w14:textId="7731E680" w:rsidR="00DA3F51" w:rsidRDefault="00DA3F51" w:rsidP="003A4EA5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3E55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2BD3FB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024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AC6B" w14:textId="7B37A40D" w:rsidR="00FF0D89" w:rsidRPr="00ED2A8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</w:t>
            </w:r>
            <w:proofErr w:type="spellStart"/>
            <w:r w:rsidRPr="00C87279">
              <w:rPr>
                <w:sz w:val="26"/>
                <w:szCs w:val="26"/>
              </w:rPr>
              <w:t>Глубокская</w:t>
            </w:r>
            <w:proofErr w:type="spellEnd"/>
            <w:r w:rsidRPr="00C87279">
              <w:rPr>
                <w:sz w:val="26"/>
                <w:szCs w:val="26"/>
              </w:rPr>
              <w:t xml:space="preserve"> централизованная клубная система»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43CF" w14:textId="5DB7F892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391533923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F01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211797, Витебская </w:t>
            </w:r>
            <w:proofErr w:type="spellStart"/>
            <w:r w:rsidRPr="00C87279">
              <w:rPr>
                <w:sz w:val="26"/>
                <w:szCs w:val="26"/>
              </w:rPr>
              <w:t>обалсть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г.Глубокое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ул.Энгельса</w:t>
            </w:r>
            <w:proofErr w:type="spellEnd"/>
            <w:r w:rsidRPr="00C87279">
              <w:rPr>
                <w:sz w:val="26"/>
                <w:szCs w:val="26"/>
              </w:rPr>
              <w:t>, 41а</w:t>
            </w:r>
          </w:p>
          <w:p w14:paraId="4D1E4C37" w14:textId="1252E0F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Glubokoe</w:t>
            </w:r>
            <w:r w:rsidRPr="00C87279">
              <w:rPr>
                <w:sz w:val="26"/>
                <w:szCs w:val="26"/>
              </w:rPr>
              <w:t>_</w:t>
            </w:r>
            <w:r w:rsidRPr="003A4EA5">
              <w:rPr>
                <w:sz w:val="26"/>
                <w:szCs w:val="26"/>
              </w:rPr>
              <w:t>ctknt</w:t>
            </w:r>
            <w:r w:rsidRPr="00C87279">
              <w:rPr>
                <w:sz w:val="26"/>
                <w:szCs w:val="26"/>
              </w:rPr>
              <w:t>@</w:t>
            </w:r>
            <w:r w:rsidRPr="003A4EA5">
              <w:rPr>
                <w:sz w:val="26"/>
                <w:szCs w:val="26"/>
              </w:rPr>
              <w:t>ideolgl</w:t>
            </w:r>
            <w:r w:rsidRPr="00C87279">
              <w:rPr>
                <w:sz w:val="26"/>
                <w:szCs w:val="26"/>
              </w:rPr>
              <w:t>.</w:t>
            </w:r>
            <w:r w:rsidRPr="003A4EA5">
              <w:rPr>
                <w:sz w:val="26"/>
                <w:szCs w:val="26"/>
              </w:rPr>
              <w:t>vitebsk</w:t>
            </w:r>
            <w:r w:rsidRPr="00C87279">
              <w:rPr>
                <w:sz w:val="26"/>
                <w:szCs w:val="26"/>
              </w:rPr>
              <w:t>.</w:t>
            </w:r>
            <w:r w:rsidRPr="003A4EA5">
              <w:rPr>
                <w:sz w:val="26"/>
                <w:szCs w:val="26"/>
              </w:rPr>
              <w:t>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3F6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</w:t>
            </w:r>
            <w:r w:rsidR="003A4EA5">
              <w:rPr>
                <w:sz w:val="26"/>
                <w:szCs w:val="26"/>
              </w:rPr>
              <w:t>ки Беларусь</w:t>
            </w:r>
          </w:p>
          <w:p w14:paraId="1E5EC91A" w14:textId="4DEBA772" w:rsidR="004D4665" w:rsidRDefault="004D4665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AC3C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C6B5A8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CE7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029E" w14:textId="31538769" w:rsidR="00FF0D89" w:rsidRPr="00ED2A8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</w:t>
            </w:r>
            <w:proofErr w:type="spellStart"/>
            <w:r w:rsidRPr="00C87279">
              <w:rPr>
                <w:sz w:val="26"/>
                <w:szCs w:val="26"/>
              </w:rPr>
              <w:t>Городокский</w:t>
            </w:r>
            <w:proofErr w:type="spellEnd"/>
            <w:r w:rsidRPr="00C87279">
              <w:rPr>
                <w:sz w:val="26"/>
                <w:szCs w:val="26"/>
              </w:rPr>
              <w:t xml:space="preserve"> районный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565E" w14:textId="2BF8194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391065817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58D1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211573,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г.Городок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ул.Пролетарская</w:t>
            </w:r>
            <w:proofErr w:type="spellEnd"/>
            <w:r w:rsidRPr="00C87279">
              <w:rPr>
                <w:sz w:val="26"/>
                <w:szCs w:val="26"/>
              </w:rPr>
              <w:t>, 4</w:t>
            </w:r>
          </w:p>
          <w:p w14:paraId="3E0F2E5D" w14:textId="64BFACF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2C74" w14:textId="28EF53B5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исполнителей на территории Республики </w:t>
            </w:r>
            <w:r w:rsidR="003A4EA5">
              <w:rPr>
                <w:sz w:val="26"/>
                <w:szCs w:val="26"/>
              </w:rPr>
              <w:t>Беларусь</w:t>
            </w:r>
          </w:p>
          <w:p w14:paraId="677273EF" w14:textId="30D155CA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82F9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03D75D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E6DD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830D" w14:textId="0A5D38F3" w:rsidR="00FF0D89" w:rsidRPr="00ED2A8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>«Гродненский областной методический центр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709A" w14:textId="4763511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500441301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65F3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230025, </w:t>
            </w:r>
            <w:proofErr w:type="spellStart"/>
            <w:r w:rsidRPr="00C87279">
              <w:rPr>
                <w:sz w:val="26"/>
                <w:szCs w:val="26"/>
              </w:rPr>
              <w:t>г.Гродно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д.8</w:t>
            </w:r>
          </w:p>
          <w:p w14:paraId="1229868F" w14:textId="41CAEC9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omcnt@mail.grodno.by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1ED2" w14:textId="2721EC2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E1BE1C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A615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06780F" w14:paraId="22F06756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04A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E936" w14:textId="702A1476" w:rsidR="00FF0D89" w:rsidRPr="0006780F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18" w:name="_Hlk208847970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 xml:space="preserve">«Дворец культуры </w:t>
            </w:r>
            <w:proofErr w:type="spellStart"/>
            <w:r w:rsidRPr="00C87279">
              <w:rPr>
                <w:sz w:val="26"/>
                <w:szCs w:val="26"/>
              </w:rPr>
              <w:t>г.Бобруйска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  <w:bookmarkEnd w:id="18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8A19" w14:textId="5F8DE29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790175695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7AB1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213811,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г.Бобруйск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ул.Ульяновская</w:t>
            </w:r>
            <w:proofErr w:type="spellEnd"/>
            <w:r w:rsidRPr="00C87279">
              <w:rPr>
                <w:sz w:val="26"/>
                <w:szCs w:val="26"/>
              </w:rPr>
              <w:t>, д.35/31</w:t>
            </w:r>
          </w:p>
          <w:p w14:paraId="19C58D84" w14:textId="5EB7F35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dibobr@dvorezbobr.by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2E92" w14:textId="1B98FBDC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7BC9670B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4AD2CFC7" w14:textId="77777777" w:rsidR="004D4665" w:rsidRPr="0006780F" w:rsidRDefault="004D4665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E26F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09E827A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9D3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620D" w14:textId="643BA399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Дятловский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E04D" w14:textId="363764FA" w:rsidR="00FF0D89" w:rsidRPr="00ED2A8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591575104 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A543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231471,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г.Дятлово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ул.Мицкевича</w:t>
            </w:r>
            <w:proofErr w:type="spellEnd"/>
            <w:r w:rsidRPr="00C87279">
              <w:rPr>
                <w:sz w:val="26"/>
                <w:szCs w:val="26"/>
              </w:rPr>
              <w:t>, 7</w:t>
            </w:r>
          </w:p>
          <w:p w14:paraId="4A473E21" w14:textId="06B5B80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ckdyatlovo@grodno-region.by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E9B2" w14:textId="277DBED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A274B7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AEAE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06780F" w14:paraId="75CC30D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CB4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FF44" w14:textId="4FC1AE7F" w:rsidR="00FF0D89" w:rsidRPr="0006780F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Жодинский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городской центр культуры и досуга»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AE72" w14:textId="47DC745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691725539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0D9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222167,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г.Жодино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пр.Ленина</w:t>
            </w:r>
            <w:proofErr w:type="spellEnd"/>
            <w:r w:rsidRPr="00C87279">
              <w:rPr>
                <w:sz w:val="26"/>
                <w:szCs w:val="26"/>
              </w:rPr>
              <w:t>, 2А/1</w:t>
            </w:r>
          </w:p>
          <w:p w14:paraId="05DE277C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gdk@zhodino.gov.by </w:t>
            </w:r>
          </w:p>
          <w:p w14:paraId="1606149F" w14:textId="486F578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7A6B" w14:textId="20C06794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251DD00" w14:textId="77777777" w:rsidR="00FF0D89" w:rsidRPr="0006780F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F62F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06780F" w14:paraId="4FAB3A5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0DC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2DDE" w14:textId="506AAB2E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bookmarkStart w:id="19" w:name="_Hlk208848365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Зельвенский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  <w:bookmarkEnd w:id="19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60B5" w14:textId="5EA97FA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591586171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A0A2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231940,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г.п.Зельва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д.34</w:t>
            </w:r>
          </w:p>
          <w:p w14:paraId="06FBEF67" w14:textId="4085D53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z-cknt@grodno-region.by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ACAA" w14:textId="64B3CFA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A1BE869" w14:textId="77777777" w:rsidR="00FF0D89" w:rsidRPr="0006780F" w:rsidRDefault="00FF0D89" w:rsidP="00FF0D89">
            <w:pPr>
              <w:spacing w:line="240" w:lineRule="exact"/>
              <w:ind w:right="142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BB24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E56696A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802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FB29" w14:textId="0EA2199C" w:rsidR="00FF0D89" w:rsidRPr="00A349D0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Ивьевский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центр культуры и досуга»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2711" w14:textId="4287A69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590189646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BB29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231337,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г.Ивье</w:t>
            </w:r>
            <w:proofErr w:type="spellEnd"/>
            <w:r w:rsidRPr="00C87279">
              <w:rPr>
                <w:sz w:val="26"/>
                <w:szCs w:val="26"/>
              </w:rPr>
              <w:t>, ул.1 Мая, д.2</w:t>
            </w:r>
          </w:p>
          <w:p w14:paraId="1014827B" w14:textId="7E4E5D7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Guk.rdk@ivie-lib.by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C10D1" w14:textId="61323466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</w:t>
            </w:r>
          </w:p>
          <w:p w14:paraId="7DDE7136" w14:textId="0A2323A5" w:rsidR="00FF0D89" w:rsidRPr="001344B0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1E39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5AD4B52D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429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8F56" w14:textId="7FD2DCE7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Каменецкая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районная клубная система»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CE34" w14:textId="40882C1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291301560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3709" w14:textId="77777777" w:rsidR="00FF0D89" w:rsidRPr="003A4EA5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225051 Брестская область, </w:t>
            </w:r>
            <w:proofErr w:type="spellStart"/>
            <w:r w:rsidRPr="003A4EA5">
              <w:rPr>
                <w:sz w:val="26"/>
                <w:szCs w:val="26"/>
              </w:rPr>
              <w:t>г.Каменец</w:t>
            </w:r>
            <w:proofErr w:type="spellEnd"/>
            <w:r w:rsidRPr="003A4EA5">
              <w:rPr>
                <w:sz w:val="26"/>
                <w:szCs w:val="26"/>
              </w:rPr>
              <w:t xml:space="preserve">, </w:t>
            </w:r>
            <w:proofErr w:type="spellStart"/>
            <w:r w:rsidRPr="003A4EA5">
              <w:rPr>
                <w:sz w:val="26"/>
                <w:szCs w:val="26"/>
              </w:rPr>
              <w:t>ул.Брестская</w:t>
            </w:r>
            <w:proofErr w:type="spellEnd"/>
            <w:r w:rsidRPr="003A4EA5">
              <w:rPr>
                <w:sz w:val="26"/>
                <w:szCs w:val="26"/>
              </w:rPr>
              <w:t>, д.17</w:t>
            </w:r>
          </w:p>
          <w:p w14:paraId="24A17350" w14:textId="601C357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kamenecok@rambler.ru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6D2C" w14:textId="514A6DF2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60D1966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0585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74F98FD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728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2D82" w14:textId="2E40A48B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Копыльский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C239" w14:textId="4F0AB60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691319530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A9B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223927,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г.Копыль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пл.Ленина</w:t>
            </w:r>
            <w:proofErr w:type="spellEnd"/>
            <w:r w:rsidRPr="00C87279">
              <w:rPr>
                <w:sz w:val="26"/>
                <w:szCs w:val="26"/>
              </w:rPr>
              <w:t>, д.27А</w:t>
            </w:r>
          </w:p>
          <w:p w14:paraId="62A3D10F" w14:textId="7ADE156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rck@kopyl.gov.by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D81E" w14:textId="5F20DCD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79C8590C" w14:textId="77777777" w:rsidR="00FF0D89" w:rsidRPr="00A9729E" w:rsidRDefault="00FF0D89" w:rsidP="00FF0D89">
            <w:pPr>
              <w:spacing w:line="240" w:lineRule="exact"/>
              <w:ind w:right="142" w:firstLine="708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307B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0C68216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AC49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64EF" w14:textId="52278638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«Культурно-досуговый центр </w:t>
            </w:r>
            <w:proofErr w:type="spellStart"/>
            <w:r w:rsidR="00FF0D89" w:rsidRPr="00C87279">
              <w:rPr>
                <w:sz w:val="26"/>
                <w:szCs w:val="26"/>
              </w:rPr>
              <w:t>Солигорского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D467" w14:textId="65F75C38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690750402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9BEF0" w14:textId="77777777" w:rsidR="00FF0D89" w:rsidRPr="003A4EA5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223709, Минская область, </w:t>
            </w:r>
            <w:proofErr w:type="spellStart"/>
            <w:r w:rsidRPr="003A4EA5">
              <w:rPr>
                <w:sz w:val="26"/>
                <w:szCs w:val="26"/>
              </w:rPr>
              <w:t>г.Солигорск</w:t>
            </w:r>
            <w:proofErr w:type="spellEnd"/>
            <w:r w:rsidRPr="003A4EA5">
              <w:rPr>
                <w:sz w:val="26"/>
                <w:szCs w:val="26"/>
              </w:rPr>
              <w:t xml:space="preserve">, </w:t>
            </w:r>
            <w:proofErr w:type="spellStart"/>
            <w:r w:rsidRPr="003A4EA5">
              <w:rPr>
                <w:sz w:val="26"/>
                <w:szCs w:val="26"/>
              </w:rPr>
              <w:t>ул.Богомолова</w:t>
            </w:r>
            <w:proofErr w:type="spellEnd"/>
            <w:r w:rsidRPr="003A4EA5">
              <w:rPr>
                <w:sz w:val="26"/>
                <w:szCs w:val="26"/>
              </w:rPr>
              <w:t>, 5а</w:t>
            </w:r>
          </w:p>
          <w:p w14:paraId="48A95A5F" w14:textId="6E3EDAE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ok-romts@solcult.by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727D" w14:textId="24B013C0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исполнителей на </w:t>
            </w:r>
            <w:r w:rsidR="003A4EA5">
              <w:rPr>
                <w:sz w:val="26"/>
                <w:szCs w:val="26"/>
              </w:rPr>
              <w:t>территории Республики Беларусь</w:t>
            </w:r>
          </w:p>
          <w:p w14:paraId="23FCB80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5290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C56FB9A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FA47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8116" w14:textId="08CBDEC6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Лагойский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F63F" w14:textId="5E8C79D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690866727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B5CC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223141,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г.Логойск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д.13</w:t>
            </w:r>
          </w:p>
          <w:p w14:paraId="57D88CC7" w14:textId="578D2FA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rck@logoysk.gov.by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B34B" w14:textId="134D5F9A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99D897B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0FB3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BC5100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D66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A421" w14:textId="1DC261F3" w:rsidR="00FF0D89" w:rsidRPr="00A349D0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Лепельский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Дом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62BF" w14:textId="3E113BA5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391560072 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0F5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211174,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г.Лепель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пл.Свободы</w:t>
            </w:r>
            <w:proofErr w:type="spellEnd"/>
            <w:r w:rsidRPr="00C87279">
              <w:rPr>
                <w:sz w:val="26"/>
                <w:szCs w:val="26"/>
              </w:rPr>
              <w:t>, 3</w:t>
            </w:r>
          </w:p>
          <w:p w14:paraId="4E8234A5" w14:textId="1C7ECA6E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>Rdk.lepel@lepel.vitebsk-region.gov.by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E18A" w14:textId="1A594B2C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</w:t>
            </w:r>
          </w:p>
          <w:p w14:paraId="554BC898" w14:textId="77777777" w:rsidR="00FF0D89" w:rsidRPr="005860AC" w:rsidRDefault="00FF0D89" w:rsidP="00FF0D89">
            <w:pPr>
              <w:spacing w:line="240" w:lineRule="exact"/>
              <w:ind w:right="142" w:firstLine="708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D286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066E5B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2BE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334E" w14:textId="7AFF8045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A349D0">
              <w:rPr>
                <w:sz w:val="26"/>
                <w:szCs w:val="26"/>
              </w:rPr>
              <w:t>«Лидский эстрадный оркестр»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10DF" w14:textId="164C61F9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591309239 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5072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231300,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г.Лида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9</w:t>
            </w:r>
          </w:p>
          <w:p w14:paraId="515E3D89" w14:textId="2FB5E7B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orkestr@lidaregion.by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9AE4" w14:textId="6335DA93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76B9ACB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3868" w14:textId="10470370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B686B8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47E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204B" w14:textId="1954577E" w:rsidR="00FF0D89" w:rsidRPr="00C87279" w:rsidRDefault="005F100B" w:rsidP="00FF0D89">
            <w:pPr>
              <w:spacing w:line="240" w:lineRule="exac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Лиозненская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централизованная клубная система»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99A3" w14:textId="571EA04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391103995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8FC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211220,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г.п.Лиозно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ул.Ленина</w:t>
            </w:r>
            <w:proofErr w:type="spellEnd"/>
            <w:r w:rsidRPr="00C87279">
              <w:rPr>
                <w:sz w:val="26"/>
                <w:szCs w:val="26"/>
              </w:rPr>
              <w:t>, 75</w:t>
            </w:r>
          </w:p>
          <w:p w14:paraId="5737EB7D" w14:textId="5053597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rck@lioznorik.by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654C" w14:textId="75F6CE6D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1751FC3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BF37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CA31023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166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B728" w14:textId="1503F519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Ляховичская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районная централизованная клубная система»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7D5D" w14:textId="01EC8AB2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349D0">
              <w:rPr>
                <w:sz w:val="26"/>
                <w:szCs w:val="26"/>
              </w:rPr>
              <w:t>290870383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8270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225372, Брестская </w:t>
            </w:r>
            <w:proofErr w:type="spellStart"/>
            <w:r w:rsidRPr="00C87279">
              <w:rPr>
                <w:sz w:val="26"/>
                <w:szCs w:val="26"/>
              </w:rPr>
              <w:t>обалсть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г.Ляховичи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ул.гагарина</w:t>
            </w:r>
            <w:proofErr w:type="spellEnd"/>
            <w:r w:rsidRPr="00C87279">
              <w:rPr>
                <w:sz w:val="26"/>
                <w:szCs w:val="26"/>
              </w:rPr>
              <w:t>, д.11, А2 № 2</w:t>
            </w:r>
          </w:p>
          <w:p w14:paraId="06C017CE" w14:textId="6B45F03C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A4EA5">
              <w:rPr>
                <w:sz w:val="26"/>
                <w:szCs w:val="26"/>
              </w:rPr>
              <w:t xml:space="preserve">methodist@brest.by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4256E" w14:textId="77777777" w:rsidR="00FF0D89" w:rsidRDefault="00FF0D89" w:rsidP="003A4EA5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3A4EA5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125DE419" w14:textId="087B14BD" w:rsidR="00CF7D2E" w:rsidRDefault="00CF7D2E" w:rsidP="003A4EA5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57A4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793F35C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4090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B3FF" w14:textId="18F23019" w:rsidR="00FF0D89" w:rsidRPr="00C87279" w:rsidRDefault="005F100B" w:rsidP="00FF0D89">
            <w:pPr>
              <w:spacing w:line="240" w:lineRule="exact"/>
              <w:rPr>
                <w:i/>
                <w:strike/>
                <w:sz w:val="26"/>
                <w:szCs w:val="26"/>
              </w:rPr>
            </w:pPr>
            <w:bookmarkStart w:id="20" w:name="_Hlk208929942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Мозырский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  <w:bookmarkEnd w:id="20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15C0" w14:textId="5CFF60D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491198959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F1E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247767, Гомельская область, а/г </w:t>
            </w:r>
            <w:proofErr w:type="spellStart"/>
            <w:r w:rsidRPr="00C87279">
              <w:rPr>
                <w:sz w:val="26"/>
                <w:szCs w:val="26"/>
              </w:rPr>
              <w:t>Козенки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ул.Ленина</w:t>
            </w:r>
            <w:proofErr w:type="spellEnd"/>
            <w:r w:rsidRPr="00C87279">
              <w:rPr>
                <w:sz w:val="26"/>
                <w:szCs w:val="26"/>
              </w:rPr>
              <w:t>, д.28</w:t>
            </w:r>
          </w:p>
          <w:p w14:paraId="4BD457F7" w14:textId="5114CBB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mozyrck@mozyr.gov.by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2862" w14:textId="25833F7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</w:t>
            </w:r>
            <w:r w:rsidR="008B5961">
              <w:rPr>
                <w:sz w:val="26"/>
                <w:szCs w:val="26"/>
              </w:rPr>
              <w:t>тории Республики Беларусь</w:t>
            </w:r>
          </w:p>
          <w:p w14:paraId="2C3F8A2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CC52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3C5AF2E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836A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3082" w14:textId="410CC339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bookmarkStart w:id="21" w:name="_Hlk209451719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«Музыкальный театр «Рада»</w:t>
            </w:r>
            <w:bookmarkEnd w:id="21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AB24" w14:textId="2EC0E7B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590728853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BC3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230009,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г.Гродно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ул.Врублевского</w:t>
            </w:r>
            <w:proofErr w:type="spellEnd"/>
            <w:r w:rsidRPr="00C87279">
              <w:rPr>
                <w:sz w:val="26"/>
                <w:szCs w:val="26"/>
              </w:rPr>
              <w:t>, д.33, офис 323, 324</w:t>
            </w:r>
          </w:p>
          <w:p w14:paraId="09455B99" w14:textId="43E7726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info@radagrodno.by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4D27" w14:textId="39DBAB8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44D7B60D" w14:textId="4B03E77F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F6C7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55DC10F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89CE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8ADD" w14:textId="7EB07E02" w:rsidR="00FF0D89" w:rsidRPr="00A349D0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bookmarkStart w:id="22" w:name="_Hlk208583971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Мядельский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культуры»</w:t>
            </w:r>
            <w:bookmarkEnd w:id="22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10D5" w14:textId="1FF7A2E8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691412715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572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222397,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г.Мядель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пл.Шаранговича</w:t>
            </w:r>
            <w:proofErr w:type="spellEnd"/>
            <w:r w:rsidRPr="00C87279">
              <w:rPr>
                <w:sz w:val="26"/>
                <w:szCs w:val="26"/>
              </w:rPr>
              <w:t>, д.6</w:t>
            </w:r>
          </w:p>
          <w:p w14:paraId="78239F55" w14:textId="59CFBE7E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Kultura2@myadel.gov.by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A3B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9A4658F" w14:textId="1C28DDEA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E529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C43D46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2D2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FB7E" w14:textId="13331D20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Наровлянский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дом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182B" w14:textId="3D86829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490469614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4F0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247802, Гомельская область, </w:t>
            </w:r>
            <w:proofErr w:type="spellStart"/>
            <w:r w:rsidRPr="00C87279">
              <w:rPr>
                <w:sz w:val="26"/>
                <w:szCs w:val="26"/>
              </w:rPr>
              <w:t>г.Наровля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ул.Ленина</w:t>
            </w:r>
            <w:proofErr w:type="spellEnd"/>
            <w:r w:rsidRPr="00C87279">
              <w:rPr>
                <w:sz w:val="26"/>
                <w:szCs w:val="26"/>
              </w:rPr>
              <w:t>, д.10</w:t>
            </w:r>
          </w:p>
          <w:p w14:paraId="1A1C0C28" w14:textId="4FE3C05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Sector.rdk@narovlya.gov.by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8914" w14:textId="3CE71EAF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410B088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5DD6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137C8E6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140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EFCB" w14:textId="5D82D123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«Петриковский районный центр культуры и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E869" w14:textId="466CA6D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491277372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C94B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247912, Гомельская область, </w:t>
            </w:r>
            <w:proofErr w:type="spellStart"/>
            <w:r w:rsidRPr="00C87279">
              <w:rPr>
                <w:sz w:val="26"/>
                <w:szCs w:val="26"/>
              </w:rPr>
              <w:t>г.Петриков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ул.Гагарина</w:t>
            </w:r>
            <w:proofErr w:type="spellEnd"/>
            <w:r w:rsidRPr="00C87279">
              <w:rPr>
                <w:sz w:val="26"/>
                <w:szCs w:val="26"/>
              </w:rPr>
              <w:t>, д.17, пом.403</w:t>
            </w:r>
          </w:p>
          <w:p w14:paraId="2A8BB752" w14:textId="16BC22C2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11" w:history="1">
              <w:r w:rsidR="00FF0D89" w:rsidRPr="008B5961">
                <w:rPr>
                  <w:sz w:val="26"/>
                  <w:szCs w:val="26"/>
                </w:rPr>
                <w:t>kultura@petrikov.gov.by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1E27" w14:textId="1A7AE0A6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4D04A0F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7427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E502432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58F3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4C99" w14:textId="50188872" w:rsidR="00FF0D89" w:rsidRPr="00A349D0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Пинский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городской Дом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801E" w14:textId="1174DA14" w:rsidR="00FF0D89" w:rsidRPr="00A349D0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E7B19">
              <w:rPr>
                <w:sz w:val="26"/>
                <w:szCs w:val="26"/>
              </w:rPr>
              <w:t>200209558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E65F" w14:textId="4ADEF68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225710, Брестская область, </w:t>
            </w:r>
            <w:proofErr w:type="spellStart"/>
            <w:r w:rsidRPr="00C87279">
              <w:rPr>
                <w:sz w:val="26"/>
                <w:szCs w:val="26"/>
              </w:rPr>
              <w:t>г.Пинск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пл.Ленина</w:t>
            </w:r>
            <w:proofErr w:type="spellEnd"/>
            <w:r w:rsidRPr="00C87279">
              <w:rPr>
                <w:sz w:val="26"/>
                <w:szCs w:val="26"/>
              </w:rPr>
              <w:t>, 7А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600B" w14:textId="2CE7980E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3BDC4C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8A5F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5DE5D1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84C7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AFA4" w14:textId="388ADD1E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Поставский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Дом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0F41" w14:textId="6D7C635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E7B19">
              <w:rPr>
                <w:sz w:val="26"/>
                <w:szCs w:val="26"/>
              </w:rPr>
              <w:t>391621289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E24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211865,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г.Поставы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ул.Станкевича</w:t>
            </w:r>
            <w:proofErr w:type="spellEnd"/>
            <w:r w:rsidRPr="00C87279">
              <w:rPr>
                <w:sz w:val="26"/>
                <w:szCs w:val="26"/>
              </w:rPr>
              <w:t>, 15-а</w:t>
            </w:r>
          </w:p>
          <w:p w14:paraId="028E00F1" w14:textId="1B8131B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4A408A">
              <w:rPr>
                <w:sz w:val="26"/>
                <w:szCs w:val="26"/>
              </w:rPr>
              <w:t xml:space="preserve">postdk@otdelpostavy.by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A368" w14:textId="1E844AB3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1CC6C63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DDD8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403AF23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8BF0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59EB" w14:textId="501DF33B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«Районный центр народного творчества и культурно-досуговой деятельности </w:t>
            </w:r>
            <w:proofErr w:type="spellStart"/>
            <w:r w:rsidR="00FF0D89" w:rsidRPr="00C87279">
              <w:rPr>
                <w:sz w:val="26"/>
                <w:szCs w:val="26"/>
              </w:rPr>
              <w:t>Дубровенского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5D26" w14:textId="2B47AE0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E7B19">
              <w:rPr>
                <w:sz w:val="26"/>
                <w:szCs w:val="26"/>
              </w:rPr>
              <w:t>391083172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221E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211587,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г.Дубровно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ул.Садовая</w:t>
            </w:r>
            <w:proofErr w:type="spellEnd"/>
            <w:r w:rsidRPr="00C87279">
              <w:rPr>
                <w:sz w:val="26"/>
                <w:szCs w:val="26"/>
              </w:rPr>
              <w:t>, 1</w:t>
            </w:r>
          </w:p>
          <w:p w14:paraId="4B1C26F0" w14:textId="1288DD3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4A408A">
              <w:rPr>
                <w:sz w:val="26"/>
                <w:szCs w:val="26"/>
              </w:rPr>
              <w:t xml:space="preserve">Romc.dubrovno@vitobl.by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528" w14:textId="3194585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120E9E8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821E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535BE414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BAA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EB25" w14:textId="0E83A13A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«Светлогорский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BE9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491265429</w:t>
            </w:r>
          </w:p>
          <w:p w14:paraId="3AA0A6B0" w14:textId="062FBD42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86F1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247432, Гомельская область, </w:t>
            </w:r>
            <w:proofErr w:type="spellStart"/>
            <w:r w:rsidRPr="00C87279">
              <w:rPr>
                <w:sz w:val="26"/>
                <w:szCs w:val="26"/>
              </w:rPr>
              <w:t>г.Светлогорск</w:t>
            </w:r>
            <w:proofErr w:type="spellEnd"/>
            <w:r w:rsidRPr="00C87279">
              <w:rPr>
                <w:sz w:val="26"/>
                <w:szCs w:val="26"/>
              </w:rPr>
              <w:t>, ул.50 Лет Октября, д.12</w:t>
            </w:r>
          </w:p>
          <w:p w14:paraId="40277148" w14:textId="47F7B9B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Svetlkult_gsk@svetlogorsk.by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9DD0" w14:textId="78830608" w:rsidR="00FF0D89" w:rsidRDefault="00FF0D89" w:rsidP="004D4665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196B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0585B7E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A78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5748" w14:textId="10A8DF05" w:rsidR="00FF0D89" w:rsidRPr="00A349D0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Сенненский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4751" w14:textId="74DF79EF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E7B19">
              <w:rPr>
                <w:sz w:val="26"/>
                <w:szCs w:val="26"/>
              </w:rPr>
              <w:t>391194985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BC96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211117,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г.Сенно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9А/1</w:t>
            </w:r>
          </w:p>
          <w:p w14:paraId="06A49FF5" w14:textId="40309C9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rcknt</w:t>
            </w:r>
            <w:r w:rsidRPr="00C87279">
              <w:rPr>
                <w:sz w:val="26"/>
                <w:szCs w:val="26"/>
              </w:rPr>
              <w:t>@</w:t>
            </w:r>
            <w:r w:rsidRPr="008B5961">
              <w:rPr>
                <w:sz w:val="26"/>
                <w:szCs w:val="26"/>
              </w:rPr>
              <w:t>senno</w:t>
            </w:r>
            <w:r w:rsidRPr="00C87279">
              <w:rPr>
                <w:sz w:val="26"/>
                <w:szCs w:val="26"/>
              </w:rPr>
              <w:t>.</w:t>
            </w:r>
            <w:r w:rsidRPr="008B5961">
              <w:rPr>
                <w:sz w:val="26"/>
                <w:szCs w:val="26"/>
              </w:rPr>
              <w:t>vitebsk</w:t>
            </w:r>
            <w:r w:rsidRPr="00C87279">
              <w:rPr>
                <w:sz w:val="26"/>
                <w:szCs w:val="26"/>
              </w:rPr>
              <w:t>-</w:t>
            </w:r>
            <w:r w:rsidRPr="008B5961">
              <w:rPr>
                <w:sz w:val="26"/>
                <w:szCs w:val="26"/>
              </w:rPr>
              <w:t>region</w:t>
            </w:r>
            <w:r w:rsidRPr="00C87279">
              <w:rPr>
                <w:sz w:val="26"/>
                <w:szCs w:val="26"/>
              </w:rPr>
              <w:t>.</w:t>
            </w:r>
            <w:r w:rsidRPr="008B5961">
              <w:rPr>
                <w:sz w:val="26"/>
                <w:szCs w:val="26"/>
              </w:rPr>
              <w:t>gov</w:t>
            </w:r>
            <w:r w:rsidRPr="00C87279">
              <w:rPr>
                <w:sz w:val="26"/>
                <w:szCs w:val="26"/>
              </w:rPr>
              <w:t>.</w:t>
            </w:r>
            <w:r w:rsidRPr="008B5961">
              <w:rPr>
                <w:sz w:val="26"/>
                <w:szCs w:val="26"/>
              </w:rPr>
              <w:t>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F505" w14:textId="1CD2F262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74992FF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7517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7FFB667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553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1F3A" w14:textId="2CF4E818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bookmarkStart w:id="23" w:name="_Hlk208500378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«Слонимский районный центр культуры»</w:t>
            </w:r>
            <w:bookmarkEnd w:id="23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D99A" w14:textId="118A1B20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591759495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56A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231799,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г.Слоним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ул.Красноармейская</w:t>
            </w:r>
            <w:proofErr w:type="spellEnd"/>
            <w:r w:rsidRPr="00C87279">
              <w:rPr>
                <w:sz w:val="26"/>
                <w:szCs w:val="26"/>
              </w:rPr>
              <w:t>, д.25-1</w:t>
            </w:r>
          </w:p>
          <w:p w14:paraId="088FA125" w14:textId="6AEBBE5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centr@slonimrdk.by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38D2" w14:textId="7107698C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исполнителей на </w:t>
            </w:r>
            <w:r w:rsidR="008B5961">
              <w:rPr>
                <w:sz w:val="26"/>
                <w:szCs w:val="26"/>
              </w:rPr>
              <w:t>территории Республики Беларусь</w:t>
            </w:r>
          </w:p>
          <w:p w14:paraId="0925C4C3" w14:textId="0BE8316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28C9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5DC03EBC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D62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7CA3" w14:textId="416DE574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«Слуцкий городской Дом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7273" w14:textId="1A524FF0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691975421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702B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223609,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г.Слуцк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ул.Ленина</w:t>
            </w:r>
            <w:proofErr w:type="spellEnd"/>
            <w:r w:rsidRPr="00C87279">
              <w:rPr>
                <w:sz w:val="26"/>
                <w:szCs w:val="26"/>
              </w:rPr>
              <w:t>, д.144</w:t>
            </w:r>
          </w:p>
          <w:p w14:paraId="2C8C7B92" w14:textId="0E144D9A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info@slgdk.by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C459" w14:textId="5BFC3CDE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46D690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0FD6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4A408A" w14:paraId="56B90D52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7ADD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6939" w14:textId="592A49E8" w:rsidR="00FF0D89" w:rsidRPr="004A408A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Столинский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69C6" w14:textId="6960F8A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2901395812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114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225510, Брестская область, </w:t>
            </w:r>
            <w:proofErr w:type="spellStart"/>
            <w:r w:rsidRPr="00C87279">
              <w:rPr>
                <w:sz w:val="26"/>
                <w:szCs w:val="26"/>
              </w:rPr>
              <w:t>г.Столин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пл.Комсомольская</w:t>
            </w:r>
            <w:proofErr w:type="spellEnd"/>
            <w:r w:rsidRPr="00C87279">
              <w:rPr>
                <w:sz w:val="26"/>
                <w:szCs w:val="26"/>
              </w:rPr>
              <w:t>, д.1</w:t>
            </w:r>
          </w:p>
          <w:p w14:paraId="3717C85E" w14:textId="50B6B3FF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12" w:history="1">
              <w:r w:rsidR="00FF0D89" w:rsidRPr="008B5961">
                <w:rPr>
                  <w:sz w:val="26"/>
                  <w:szCs w:val="26"/>
                </w:rPr>
                <w:t>stolingdk@mail.ru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864E" w14:textId="4B1234AB" w:rsidR="00FF0D89" w:rsidRPr="004A408A" w:rsidRDefault="00FF0D89" w:rsidP="00CF7D2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351A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4A408A" w14:paraId="0284D15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681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B0D7" w14:textId="7B6E63FF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Узденский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Дом культуры»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FF53" w14:textId="02714B34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691329716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AA1C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223411, Минская область, </w:t>
            </w:r>
            <w:proofErr w:type="spellStart"/>
            <w:r w:rsidRPr="00C87279">
              <w:rPr>
                <w:sz w:val="26"/>
                <w:szCs w:val="26"/>
              </w:rPr>
              <w:t>г.Узда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ул.Новицкого</w:t>
            </w:r>
            <w:proofErr w:type="spellEnd"/>
            <w:r w:rsidRPr="00C87279">
              <w:rPr>
                <w:sz w:val="26"/>
                <w:szCs w:val="26"/>
              </w:rPr>
              <w:t>, д.9</w:t>
            </w:r>
          </w:p>
          <w:p w14:paraId="41C6D71D" w14:textId="7DB0D20E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13" w:history="1">
              <w:r w:rsidR="00FF0D89" w:rsidRPr="008B5961">
                <w:rPr>
                  <w:sz w:val="26"/>
                  <w:szCs w:val="26"/>
                </w:rPr>
                <w:t>Uzda.rck@uzdadb.by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6AC9" w14:textId="4478E49D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43743B6" w14:textId="77777777" w:rsidR="00FF0D89" w:rsidRPr="004A408A" w:rsidRDefault="00FF0D89" w:rsidP="00FF0D89">
            <w:pPr>
              <w:spacing w:line="240" w:lineRule="exact"/>
              <w:ind w:right="142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5E3B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4A408A" w14:paraId="4EF8312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89B3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57B8" w14:textId="2287F023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«Центр культуры «Полоцк»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F075" w14:textId="4C9960E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E7B19">
              <w:rPr>
                <w:sz w:val="26"/>
                <w:szCs w:val="26"/>
              </w:rPr>
              <w:t>391617443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BA3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211415,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г.Полоцк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ул.Юбилейная</w:t>
            </w:r>
            <w:proofErr w:type="spellEnd"/>
            <w:r w:rsidRPr="00C87279">
              <w:rPr>
                <w:sz w:val="26"/>
                <w:szCs w:val="26"/>
              </w:rPr>
              <w:t>, 7</w:t>
            </w:r>
          </w:p>
          <w:p w14:paraId="161F953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0A177D">
              <w:rPr>
                <w:sz w:val="26"/>
                <w:szCs w:val="26"/>
              </w:rPr>
              <w:t>Polotsk</w:t>
            </w:r>
            <w:r w:rsidRPr="00C87279">
              <w:rPr>
                <w:sz w:val="26"/>
                <w:szCs w:val="26"/>
              </w:rPr>
              <w:t>.</w:t>
            </w:r>
            <w:r w:rsidRPr="000A177D">
              <w:rPr>
                <w:sz w:val="26"/>
                <w:szCs w:val="26"/>
              </w:rPr>
              <w:t>ck</w:t>
            </w:r>
            <w:r w:rsidRPr="00C87279">
              <w:rPr>
                <w:sz w:val="26"/>
                <w:szCs w:val="26"/>
              </w:rPr>
              <w:t>@</w:t>
            </w:r>
            <w:r w:rsidRPr="000A177D">
              <w:rPr>
                <w:sz w:val="26"/>
                <w:szCs w:val="26"/>
              </w:rPr>
              <w:t>yandex</w:t>
            </w:r>
            <w:r w:rsidRPr="00C87279">
              <w:rPr>
                <w:sz w:val="26"/>
                <w:szCs w:val="26"/>
              </w:rPr>
              <w:t>.</w:t>
            </w:r>
            <w:r w:rsidRPr="000A177D">
              <w:rPr>
                <w:sz w:val="26"/>
                <w:szCs w:val="26"/>
              </w:rPr>
              <w:t>by</w:t>
            </w:r>
          </w:p>
          <w:p w14:paraId="0CE77E57" w14:textId="54AC328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0A177D">
              <w:rPr>
                <w:sz w:val="26"/>
                <w:szCs w:val="26"/>
              </w:rPr>
              <w:t>Polotsk</w:t>
            </w:r>
            <w:r w:rsidRPr="00C87279">
              <w:rPr>
                <w:sz w:val="26"/>
                <w:szCs w:val="26"/>
              </w:rPr>
              <w:t>.</w:t>
            </w:r>
            <w:r w:rsidRPr="000A177D">
              <w:rPr>
                <w:sz w:val="26"/>
                <w:szCs w:val="26"/>
              </w:rPr>
              <w:t>ck</w:t>
            </w:r>
            <w:r w:rsidRPr="00C87279">
              <w:rPr>
                <w:sz w:val="26"/>
                <w:szCs w:val="26"/>
              </w:rPr>
              <w:t>@</w:t>
            </w:r>
            <w:r w:rsidRPr="000A177D">
              <w:rPr>
                <w:sz w:val="26"/>
                <w:szCs w:val="26"/>
              </w:rPr>
              <w:t>vitobl</w:t>
            </w:r>
            <w:r w:rsidRPr="00C87279">
              <w:rPr>
                <w:sz w:val="26"/>
                <w:szCs w:val="26"/>
              </w:rPr>
              <w:t>.</w:t>
            </w:r>
            <w:r w:rsidRPr="000A177D">
              <w:rPr>
                <w:sz w:val="26"/>
                <w:szCs w:val="26"/>
              </w:rPr>
              <w:t>by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2CD2" w14:textId="7C93CAAA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7E68E2C" w14:textId="77777777" w:rsidR="00FF0D89" w:rsidRPr="004A408A" w:rsidRDefault="00FF0D89" w:rsidP="00FF0D89">
            <w:pPr>
              <w:spacing w:line="240" w:lineRule="exact"/>
              <w:ind w:right="142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FB29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4A408A" w14:paraId="66AE601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80FF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7580" w14:textId="6935E39D" w:rsidR="00FF0D89" w:rsidRPr="004A408A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«Центр культуры </w:t>
            </w:r>
            <w:proofErr w:type="spellStart"/>
            <w:r w:rsidR="00FF0D89" w:rsidRPr="00C87279">
              <w:rPr>
                <w:sz w:val="26"/>
                <w:szCs w:val="26"/>
              </w:rPr>
              <w:t>г.Новополоцка</w:t>
            </w:r>
            <w:proofErr w:type="spellEnd"/>
            <w:r w:rsidR="00FF0D89"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988E" w14:textId="21FA16B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E7B19">
              <w:rPr>
                <w:sz w:val="26"/>
                <w:szCs w:val="26"/>
              </w:rPr>
              <w:t>391750985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6505" w14:textId="77777777" w:rsidR="00FF0D89" w:rsidRPr="008B596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211443, Витебская область, </w:t>
            </w:r>
            <w:proofErr w:type="spellStart"/>
            <w:r w:rsidRPr="008B5961">
              <w:rPr>
                <w:sz w:val="26"/>
                <w:szCs w:val="26"/>
              </w:rPr>
              <w:t>г.Новополоцк</w:t>
            </w:r>
            <w:proofErr w:type="spellEnd"/>
            <w:r w:rsidRPr="008B5961">
              <w:rPr>
                <w:sz w:val="26"/>
                <w:szCs w:val="26"/>
              </w:rPr>
              <w:t>, ул.5 Линия, д.5;</w:t>
            </w:r>
          </w:p>
          <w:p w14:paraId="64732606" w14:textId="57FB3D2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cknov@yandex.by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6801" w14:textId="77777777" w:rsidR="00FF0D89" w:rsidRDefault="00FF0D89" w:rsidP="008B5961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308694FD" w14:textId="3E54BEE5" w:rsidR="00CF7D2E" w:rsidRPr="004A408A" w:rsidRDefault="00CF7D2E" w:rsidP="008B5961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8919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BCF1F7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791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F0F2" w14:textId="357E0CE2" w:rsidR="00FF0D89" w:rsidRPr="00AE7B1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«Центр культуры и народного творчества </w:t>
            </w:r>
            <w:proofErr w:type="spellStart"/>
            <w:r w:rsidR="00FF0D89" w:rsidRPr="00C87279">
              <w:rPr>
                <w:sz w:val="26"/>
                <w:szCs w:val="26"/>
              </w:rPr>
              <w:t>Поставского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986A" w14:textId="77388C61" w:rsidR="00FF0D89" w:rsidRPr="00AE7B19" w:rsidRDefault="00FF0D89" w:rsidP="00FF0D8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E7B19">
              <w:rPr>
                <w:sz w:val="26"/>
                <w:szCs w:val="26"/>
              </w:rPr>
              <w:t>391621250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6B6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211875,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г.Поставы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ул.Красноармейская</w:t>
            </w:r>
            <w:proofErr w:type="spellEnd"/>
            <w:r w:rsidRPr="00C87279">
              <w:rPr>
                <w:sz w:val="26"/>
                <w:szCs w:val="26"/>
              </w:rPr>
              <w:t>, 10</w:t>
            </w:r>
          </w:p>
          <w:p w14:paraId="5F1EA63B" w14:textId="5A1C677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 xml:space="preserve">tskint@otdelpostavy.by </w:t>
            </w:r>
            <w:r w:rsidRPr="00C872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96B9" w14:textId="1DD5D136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35DC086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A253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FB7EFD9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5B9C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2506" w14:textId="5B1B0A6B" w:rsidR="00FF0D89" w:rsidRPr="00AE7B1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bookmarkStart w:id="24" w:name="_Hlk208929891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Централизованнаая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клубная система </w:t>
            </w:r>
            <w:proofErr w:type="spellStart"/>
            <w:r w:rsidR="00FF0D89" w:rsidRPr="00C87279">
              <w:rPr>
                <w:sz w:val="26"/>
                <w:szCs w:val="26"/>
              </w:rPr>
              <w:t>Чериковского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  <w:bookmarkEnd w:id="24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173F" w14:textId="6831147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790822879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DFBD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213533,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г.Чериков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ул.Краснореволюционная</w:t>
            </w:r>
            <w:proofErr w:type="spellEnd"/>
            <w:r w:rsidRPr="00C87279">
              <w:rPr>
                <w:sz w:val="26"/>
                <w:szCs w:val="26"/>
              </w:rPr>
              <w:t>, д.40</w:t>
            </w:r>
          </w:p>
          <w:p w14:paraId="403C8AFA" w14:textId="2858AAF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Uk_cherikov@mail.ru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F836" w14:textId="43D949BF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мероприятий с участием белорусских исполнителей на территории </w:t>
            </w:r>
            <w:r w:rsidR="008B5961">
              <w:rPr>
                <w:sz w:val="26"/>
                <w:szCs w:val="26"/>
              </w:rPr>
              <w:t>Республики Беларусь</w:t>
            </w:r>
          </w:p>
          <w:p w14:paraId="6DAC706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52F3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01BBBCF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AB8E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479F" w14:textId="506332AC" w:rsidR="00FF0D89" w:rsidRPr="00AE7B1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«Централизованная клубная система </w:t>
            </w:r>
            <w:proofErr w:type="spellStart"/>
            <w:r w:rsidR="00FF0D89" w:rsidRPr="00C87279">
              <w:rPr>
                <w:sz w:val="26"/>
                <w:szCs w:val="26"/>
              </w:rPr>
              <w:t>Белыничского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5ADA" w14:textId="221AD12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790820730 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10A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213051,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г.Белыничи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20</w:t>
            </w:r>
          </w:p>
          <w:p w14:paraId="623350F5" w14:textId="2449571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 xml:space="preserve">belynichicks@mail.ru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F756" w14:textId="483FCCE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</w:t>
            </w:r>
            <w:r w:rsidR="008B5961">
              <w:rPr>
                <w:sz w:val="26"/>
                <w:szCs w:val="26"/>
              </w:rPr>
              <w:t>тории Республики Беларусь</w:t>
            </w:r>
          </w:p>
          <w:p w14:paraId="49CEE70D" w14:textId="77777777" w:rsidR="00FF0D89" w:rsidRPr="000A177D" w:rsidRDefault="00FF0D89" w:rsidP="00FF0D89">
            <w:pPr>
              <w:spacing w:line="240" w:lineRule="exact"/>
              <w:ind w:right="142" w:firstLine="708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861D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77AB080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85B9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C327" w14:textId="00251402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«Централизованная клубная система </w:t>
            </w:r>
            <w:proofErr w:type="spellStart"/>
            <w:r w:rsidR="00FF0D89" w:rsidRPr="00C87279">
              <w:rPr>
                <w:sz w:val="26"/>
                <w:szCs w:val="26"/>
              </w:rPr>
              <w:t>Браславского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8ACF" w14:textId="2E94500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391026872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B007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211969, Витебская область, </w:t>
            </w:r>
            <w:proofErr w:type="spellStart"/>
            <w:r w:rsidRPr="00C87279">
              <w:rPr>
                <w:sz w:val="26"/>
                <w:szCs w:val="26"/>
              </w:rPr>
              <w:t>г.Браслав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106</w:t>
            </w:r>
          </w:p>
          <w:p w14:paraId="6C89E04B" w14:textId="3643B8B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 xml:space="preserve">rdk@braslav-region.by 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F27C" w14:textId="6EB9933F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</w:t>
            </w:r>
            <w:r w:rsidR="008B5961">
              <w:rPr>
                <w:sz w:val="26"/>
                <w:szCs w:val="26"/>
              </w:rPr>
              <w:t>ерритории Республики Беларусь</w:t>
            </w:r>
          </w:p>
          <w:p w14:paraId="006E86D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FD95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0A177D" w14:paraId="4D70BE2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603D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099B" w14:textId="34B56D43" w:rsidR="00FF0D89" w:rsidRPr="000A177D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bookmarkStart w:id="25" w:name="_Hlk208584089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«Централизованная клубная система Горецкого района»</w:t>
            </w:r>
            <w:bookmarkEnd w:id="25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6C7A" w14:textId="15B6EB3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790677720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9C96" w14:textId="77777777" w:rsidR="00FF0D89" w:rsidRPr="008B596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213410,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г.Горки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8B5961">
              <w:rPr>
                <w:sz w:val="26"/>
                <w:szCs w:val="26"/>
              </w:rPr>
              <w:t>ул.Бруцеро-Ерофеевская</w:t>
            </w:r>
            <w:proofErr w:type="spellEnd"/>
            <w:r w:rsidRPr="008B5961">
              <w:rPr>
                <w:sz w:val="26"/>
                <w:szCs w:val="26"/>
              </w:rPr>
              <w:t>, д.5</w:t>
            </w:r>
          </w:p>
          <w:p w14:paraId="14DE7730" w14:textId="3C062CBD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cks@centrgorki.by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5AA7" w14:textId="6164884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358F315F" w14:textId="77777777" w:rsidR="00FF0D89" w:rsidRPr="000A177D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E78C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0A177D" w14:paraId="296DB94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2F5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651D" w14:textId="0CB29A07" w:rsidR="00FF0D89" w:rsidRPr="000A177D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bookmarkStart w:id="26" w:name="_Hlk209451467"/>
            <w:r w:rsidRPr="00C87279">
              <w:rPr>
                <w:sz w:val="26"/>
                <w:szCs w:val="26"/>
              </w:rPr>
              <w:t xml:space="preserve">ГУК «Централизованная </w:t>
            </w:r>
            <w:r w:rsidR="005F100B">
              <w:rPr>
                <w:sz w:val="26"/>
                <w:szCs w:val="26"/>
              </w:rPr>
              <w:t>Государственное учреждение</w:t>
            </w:r>
            <w:r w:rsidR="005F100B" w:rsidRPr="00C87279">
              <w:rPr>
                <w:sz w:val="26"/>
                <w:szCs w:val="26"/>
              </w:rPr>
              <w:t xml:space="preserve"> </w:t>
            </w:r>
            <w:r w:rsidR="005F100B">
              <w:rPr>
                <w:sz w:val="26"/>
                <w:szCs w:val="26"/>
              </w:rPr>
              <w:t xml:space="preserve">культуры </w:t>
            </w:r>
            <w:r w:rsidRPr="00C87279">
              <w:rPr>
                <w:sz w:val="26"/>
                <w:szCs w:val="26"/>
              </w:rPr>
              <w:t xml:space="preserve">система </w:t>
            </w:r>
            <w:proofErr w:type="spellStart"/>
            <w:r w:rsidRPr="00C87279">
              <w:rPr>
                <w:sz w:val="26"/>
                <w:szCs w:val="26"/>
              </w:rPr>
              <w:t>Климовичского</w:t>
            </w:r>
            <w:proofErr w:type="spellEnd"/>
            <w:r w:rsidRPr="00C87279">
              <w:rPr>
                <w:sz w:val="26"/>
                <w:szCs w:val="26"/>
              </w:rPr>
              <w:t xml:space="preserve"> района»</w:t>
            </w:r>
            <w:bookmarkEnd w:id="26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E612" w14:textId="01F5D01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790820983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E64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213633,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г.Климовичи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д.65</w:t>
            </w:r>
          </w:p>
          <w:p w14:paraId="792E26E3" w14:textId="37B7909A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14" w:history="1">
              <w:r w:rsidR="00FF0D89" w:rsidRPr="008B5961">
                <w:rPr>
                  <w:sz w:val="26"/>
                  <w:szCs w:val="26"/>
                </w:rPr>
                <w:t>klimovichicks@yandex.by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42E2" w14:textId="0AF7E25E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</w:t>
            </w:r>
          </w:p>
          <w:p w14:paraId="7A96D74F" w14:textId="77777777" w:rsidR="00FF0D89" w:rsidRPr="000A177D" w:rsidRDefault="00FF0D89" w:rsidP="00FF0D89">
            <w:pPr>
              <w:spacing w:line="240" w:lineRule="exact"/>
              <w:ind w:right="142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F3DA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0A177D" w14:paraId="1FA77677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839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3E52" w14:textId="41FCAE5A" w:rsidR="00FF0D89" w:rsidRPr="000A177D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«Централизованная клубная система </w:t>
            </w:r>
            <w:proofErr w:type="spellStart"/>
            <w:r w:rsidR="00FF0D89" w:rsidRPr="00C87279">
              <w:rPr>
                <w:sz w:val="26"/>
                <w:szCs w:val="26"/>
              </w:rPr>
              <w:t>Костюковичского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B851" w14:textId="5B0FA16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790538951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3413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213653,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г.Костюковичи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ул.Зиньковича</w:t>
            </w:r>
            <w:proofErr w:type="spellEnd"/>
            <w:r w:rsidRPr="00C87279">
              <w:rPr>
                <w:sz w:val="26"/>
                <w:szCs w:val="26"/>
              </w:rPr>
              <w:t>, д.109</w:t>
            </w:r>
          </w:p>
          <w:p w14:paraId="659FBDCF" w14:textId="396D7FF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B47342">
              <w:rPr>
                <w:sz w:val="26"/>
                <w:szCs w:val="26"/>
              </w:rPr>
              <w:t>Kost_dk@mogilev.by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003" w14:textId="2AC5BC13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3C41ABDB" w14:textId="77777777" w:rsidR="00FF0D89" w:rsidRPr="000A177D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BB7D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2C3015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08C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B09A" w14:textId="50F0172A" w:rsidR="00FF0D89" w:rsidRPr="00C87279" w:rsidRDefault="005F100B" w:rsidP="00FF0D89">
            <w:pPr>
              <w:spacing w:line="240" w:lineRule="exact"/>
              <w:rPr>
                <w:sz w:val="26"/>
                <w:szCs w:val="26"/>
              </w:rPr>
            </w:pPr>
            <w:bookmarkStart w:id="27" w:name="_Hlk208500165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«Централизованная клубная система Могилевского района»</w:t>
            </w:r>
            <w:bookmarkEnd w:id="27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FCE1" w14:textId="5282D7F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790654529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0E1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212003, </w:t>
            </w:r>
            <w:proofErr w:type="spellStart"/>
            <w:r w:rsidRPr="00C87279">
              <w:rPr>
                <w:sz w:val="26"/>
                <w:szCs w:val="26"/>
              </w:rPr>
              <w:t>г.Могилев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ул.Заводская</w:t>
            </w:r>
            <w:proofErr w:type="spellEnd"/>
            <w:r w:rsidRPr="00C87279">
              <w:rPr>
                <w:sz w:val="26"/>
                <w:szCs w:val="26"/>
              </w:rPr>
              <w:t>, д.23а</w:t>
            </w:r>
          </w:p>
          <w:p w14:paraId="56DA242C" w14:textId="30BCC598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B47342">
              <w:rPr>
                <w:sz w:val="26"/>
                <w:szCs w:val="26"/>
              </w:rPr>
              <w:t>mogcks@mogcks.by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3821" w14:textId="15E5F846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09AA7D0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7074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7EF64C7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EFE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68C7" w14:textId="74979DE5" w:rsidR="00FF0D89" w:rsidRPr="00C87279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bookmarkStart w:id="28" w:name="_Hlk208584209"/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 xml:space="preserve">«Централизованная клубная система </w:t>
            </w:r>
            <w:proofErr w:type="spellStart"/>
            <w:r w:rsidR="00FF0D89" w:rsidRPr="00C87279">
              <w:rPr>
                <w:sz w:val="26"/>
                <w:szCs w:val="26"/>
              </w:rPr>
              <w:t>Славгородского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района»</w:t>
            </w:r>
            <w:bookmarkEnd w:id="28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4C32" w14:textId="1A7FAAFC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790677853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3C78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213245,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г.Славгород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ул.Октябрьская</w:t>
            </w:r>
            <w:proofErr w:type="spellEnd"/>
            <w:r w:rsidRPr="00C87279">
              <w:rPr>
                <w:sz w:val="26"/>
                <w:szCs w:val="26"/>
              </w:rPr>
              <w:t>, д.10</w:t>
            </w:r>
          </w:p>
          <w:p w14:paraId="2E7EF2F5" w14:textId="17786AB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slavgorodguk@centr-slavgorod.by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C78F" w14:textId="6494C743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8B5961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73B5DD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1431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630AF245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7B26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2704" w14:textId="68FFDB11" w:rsidR="00FF0D89" w:rsidRPr="00AE7B19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«Централизованная клубная система Шкловского района»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7F7F" w14:textId="1C19F993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790678025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2D42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213004,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г.Шклов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д.2</w:t>
            </w:r>
          </w:p>
          <w:p w14:paraId="3FBB0A12" w14:textId="346B75F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rdk@shklovrdk.datacenter.by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C75D" w14:textId="251F5989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</w:t>
            </w:r>
            <w:r w:rsidR="008B5961">
              <w:rPr>
                <w:sz w:val="26"/>
                <w:szCs w:val="26"/>
              </w:rPr>
              <w:t>ларусь</w:t>
            </w:r>
          </w:p>
          <w:p w14:paraId="057E33B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27BA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C8A5C6D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0132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D7C4" w14:textId="0331EBC4" w:rsidR="00FF0D89" w:rsidRPr="00C87279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 </w:t>
            </w:r>
            <w:r w:rsidR="00FF0D89" w:rsidRPr="00C87279">
              <w:rPr>
                <w:sz w:val="26"/>
                <w:szCs w:val="26"/>
              </w:rPr>
              <w:t>«</w:t>
            </w:r>
            <w:proofErr w:type="spellStart"/>
            <w:r w:rsidR="00FF0D89" w:rsidRPr="00C87279">
              <w:rPr>
                <w:sz w:val="26"/>
                <w:szCs w:val="26"/>
              </w:rPr>
              <w:t>Щучинский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районный центр культуры и народного творчества»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60EE" w14:textId="12697A7A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591867367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5E94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231513, Гродненская область, </w:t>
            </w:r>
            <w:proofErr w:type="spellStart"/>
            <w:r w:rsidRPr="00C87279">
              <w:rPr>
                <w:sz w:val="26"/>
                <w:szCs w:val="26"/>
              </w:rPr>
              <w:t>г.Щучин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д.4</w:t>
            </w:r>
          </w:p>
          <w:p w14:paraId="37276580" w14:textId="17A1028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Schuchin-rok@kulturaschuchin.by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E5B5" w14:textId="4860ECFC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A91A03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7D6DAD9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C494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1F51E988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E14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3563" w14:textId="2810115F" w:rsidR="00FF0D89" w:rsidRPr="00C87279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bookmarkStart w:id="29" w:name="_Hlk208584142"/>
            <w:r>
              <w:rPr>
                <w:sz w:val="26"/>
                <w:szCs w:val="26"/>
              </w:rPr>
              <w:t>Учреждение культуры</w:t>
            </w:r>
            <w:r w:rsidR="00FF0D89" w:rsidRPr="00C87279">
              <w:rPr>
                <w:sz w:val="26"/>
                <w:szCs w:val="26"/>
              </w:rPr>
              <w:t xml:space="preserve"> «Могилевский городской Центр культуры и досуга»</w:t>
            </w:r>
            <w:bookmarkEnd w:id="29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F394" w14:textId="5D7A17A4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790025596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C4B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212030, </w:t>
            </w:r>
            <w:proofErr w:type="spellStart"/>
            <w:r w:rsidRPr="00C87279">
              <w:rPr>
                <w:sz w:val="26"/>
                <w:szCs w:val="26"/>
              </w:rPr>
              <w:t>г.Могилев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ул.Первомайская</w:t>
            </w:r>
            <w:proofErr w:type="spellEnd"/>
            <w:r w:rsidRPr="00C87279">
              <w:rPr>
                <w:sz w:val="26"/>
                <w:szCs w:val="26"/>
              </w:rPr>
              <w:t>, д.34</w:t>
            </w:r>
          </w:p>
          <w:p w14:paraId="4C383BB9" w14:textId="362DA8E1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15" w:history="1">
              <w:r w:rsidR="00FF0D89" w:rsidRPr="008B5961">
                <w:rPr>
                  <w:sz w:val="26"/>
                  <w:szCs w:val="26"/>
                </w:rPr>
                <w:t>gck@gck-mogilev.by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A33F" w14:textId="74926E9C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A91A03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24580293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7720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93E74B6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E2AC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99A7" w14:textId="0A622BD5" w:rsidR="00FF0D89" w:rsidRPr="00C87279" w:rsidRDefault="00507A28" w:rsidP="00FF0D89">
            <w:pPr>
              <w:spacing w:line="240" w:lineRule="exact"/>
              <w:rPr>
                <w:i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  <w:r w:rsidR="00FF0D89" w:rsidRPr="00A532A7">
              <w:rPr>
                <w:sz w:val="26"/>
                <w:szCs w:val="26"/>
              </w:rPr>
              <w:t xml:space="preserve"> </w:t>
            </w:r>
            <w:r w:rsidR="00FF0D89" w:rsidRPr="00C87279">
              <w:rPr>
                <w:sz w:val="26"/>
                <w:szCs w:val="26"/>
              </w:rPr>
              <w:t>«Театр танца «Фантазия»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8C36" w14:textId="53EAC1F9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290410311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45CB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224013, </w:t>
            </w:r>
            <w:proofErr w:type="spellStart"/>
            <w:r w:rsidRPr="00C87279">
              <w:rPr>
                <w:sz w:val="26"/>
                <w:szCs w:val="26"/>
              </w:rPr>
              <w:t>г.Брест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бул.Космонавтов</w:t>
            </w:r>
            <w:proofErr w:type="spellEnd"/>
            <w:r w:rsidRPr="00C87279">
              <w:rPr>
                <w:sz w:val="26"/>
                <w:szCs w:val="26"/>
              </w:rPr>
              <w:t>, д.96</w:t>
            </w:r>
          </w:p>
          <w:p w14:paraId="7663C6B6" w14:textId="212282D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532A7">
              <w:rPr>
                <w:sz w:val="26"/>
                <w:szCs w:val="26"/>
              </w:rPr>
              <w:t>fantasydanceby@gmail.com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5DE2" w14:textId="115DC68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A91A03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6CCB1ED0" w14:textId="6457FB7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0494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B47342" w14:paraId="758F74FC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C287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7975" w14:textId="270CB21E" w:rsidR="00FF0D89" w:rsidRPr="00B47342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  <w:r w:rsidR="00FF0D89" w:rsidRPr="00C87279">
              <w:rPr>
                <w:sz w:val="26"/>
                <w:szCs w:val="26"/>
              </w:rPr>
              <w:t xml:space="preserve"> «Центр досуга и творчества </w:t>
            </w:r>
            <w:proofErr w:type="spellStart"/>
            <w:r w:rsidR="00FF0D89" w:rsidRPr="00C87279">
              <w:rPr>
                <w:sz w:val="26"/>
                <w:szCs w:val="26"/>
              </w:rPr>
              <w:t>г.Бобруйска</w:t>
            </w:r>
            <w:proofErr w:type="spellEnd"/>
            <w:r w:rsidR="00FF0D89"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2AC3" w14:textId="2EDA182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790378667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2CA3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213802,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г.Бобруйск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ул.Куйбышева</w:t>
            </w:r>
            <w:proofErr w:type="spellEnd"/>
            <w:r w:rsidRPr="00C87279">
              <w:rPr>
                <w:sz w:val="26"/>
                <w:szCs w:val="26"/>
              </w:rPr>
              <w:t>, д.59</w:t>
            </w:r>
          </w:p>
          <w:p w14:paraId="0EC94998" w14:textId="63066A51" w:rsidR="00FF0D89" w:rsidRPr="00C87279" w:rsidRDefault="00C37473" w:rsidP="00FF0D89">
            <w:pPr>
              <w:spacing w:line="240" w:lineRule="exact"/>
              <w:rPr>
                <w:sz w:val="26"/>
                <w:szCs w:val="26"/>
              </w:rPr>
            </w:pPr>
            <w:hyperlink r:id="rId16" w:history="1">
              <w:r w:rsidR="00FF0D89" w:rsidRPr="008B5961">
                <w:rPr>
                  <w:sz w:val="26"/>
                  <w:szCs w:val="26"/>
                </w:rPr>
                <w:t>centr@ukcdit.by</w:t>
              </w:r>
            </w:hyperlink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7E12" w14:textId="4D53E971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</w:t>
            </w:r>
            <w:r w:rsidR="00A91A03">
              <w:rPr>
                <w:sz w:val="26"/>
                <w:szCs w:val="26"/>
              </w:rPr>
              <w:t xml:space="preserve"> территории Республики Беларусь</w:t>
            </w:r>
          </w:p>
          <w:p w14:paraId="5B18FC06" w14:textId="77777777" w:rsidR="00FF0D89" w:rsidRPr="00B47342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947AC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B47342" w14:paraId="4D34AE71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564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FFDE" w14:textId="06307996" w:rsidR="00FF0D89" w:rsidRPr="00B47342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Унитарное предприятие</w:t>
            </w:r>
            <w:r w:rsidR="00FF0D89" w:rsidRPr="003D4617">
              <w:rPr>
                <w:sz w:val="26"/>
                <w:szCs w:val="26"/>
              </w:rPr>
              <w:t xml:space="preserve"> «</w:t>
            </w:r>
            <w:proofErr w:type="spellStart"/>
            <w:r w:rsidR="00FF0D89" w:rsidRPr="003D4617">
              <w:rPr>
                <w:sz w:val="26"/>
                <w:szCs w:val="26"/>
              </w:rPr>
              <w:t>Киновидеопрокат</w:t>
            </w:r>
            <w:proofErr w:type="spellEnd"/>
            <w:r w:rsidR="00FF0D89" w:rsidRPr="003D4617">
              <w:rPr>
                <w:sz w:val="26"/>
                <w:szCs w:val="26"/>
              </w:rPr>
              <w:t>» Мингорисполкома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8B9D" w14:textId="513A7A3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100253353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AD68" w14:textId="77777777" w:rsidR="00FF0D89" w:rsidRPr="003D461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 xml:space="preserve">220030, </w:t>
            </w:r>
            <w:proofErr w:type="spellStart"/>
            <w:r w:rsidRPr="003D4617">
              <w:rPr>
                <w:sz w:val="26"/>
                <w:szCs w:val="26"/>
              </w:rPr>
              <w:t>г.Минск</w:t>
            </w:r>
            <w:proofErr w:type="spellEnd"/>
            <w:r w:rsidRPr="003D4617">
              <w:rPr>
                <w:sz w:val="26"/>
                <w:szCs w:val="26"/>
              </w:rPr>
              <w:t xml:space="preserve">, </w:t>
            </w:r>
            <w:proofErr w:type="spellStart"/>
            <w:r w:rsidRPr="003D4617">
              <w:rPr>
                <w:sz w:val="26"/>
                <w:szCs w:val="26"/>
              </w:rPr>
              <w:t>ул.Красноармейская</w:t>
            </w:r>
            <w:proofErr w:type="spellEnd"/>
            <w:r w:rsidRPr="003D4617">
              <w:rPr>
                <w:sz w:val="26"/>
                <w:szCs w:val="26"/>
              </w:rPr>
              <w:t>, д.26</w:t>
            </w:r>
          </w:p>
          <w:p w14:paraId="2AC6E712" w14:textId="165C3A5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FE21AE">
              <w:rPr>
                <w:sz w:val="26"/>
                <w:szCs w:val="26"/>
              </w:rPr>
              <w:t>kvp@kinominska.by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C622" w14:textId="77777777" w:rsidR="00FF0D89" w:rsidRPr="003D4617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 w:rsidRPr="003D4617"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</w:t>
            </w:r>
          </w:p>
          <w:p w14:paraId="2B9B59A2" w14:textId="77777777" w:rsidR="00FF0D89" w:rsidRPr="00B47342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6942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B47342" w14:paraId="2B0301CE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33D3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FDC5" w14:textId="61537A4A" w:rsidR="00FF0D89" w:rsidRPr="00C87279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  <w:r w:rsidR="00FF0D89" w:rsidRPr="00C87279">
              <w:rPr>
                <w:sz w:val="26"/>
                <w:szCs w:val="26"/>
              </w:rPr>
              <w:t xml:space="preserve"> «Заслуженный коллектив Республики Беларусь «Зрелищно-культурный комплекс «Гомельский государственный цирк»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396C" w14:textId="008B0C24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400074257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64D1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246050, </w:t>
            </w:r>
            <w:proofErr w:type="spellStart"/>
            <w:r w:rsidRPr="00C87279">
              <w:rPr>
                <w:sz w:val="26"/>
                <w:szCs w:val="26"/>
              </w:rPr>
              <w:t>г.Гомель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ул.Советская</w:t>
            </w:r>
            <w:proofErr w:type="spellEnd"/>
            <w:r w:rsidRPr="00C87279">
              <w:rPr>
                <w:sz w:val="26"/>
                <w:szCs w:val="26"/>
              </w:rPr>
              <w:t>, д.27</w:t>
            </w:r>
          </w:p>
          <w:p w14:paraId="58D9A951" w14:textId="26F1986B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>info@gomel-citcus.by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114D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163A53E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  <w:p w14:paraId="56B0A04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1417466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B3D14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B47342" w14:paraId="50728553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C85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3490" w14:textId="32C0224C" w:rsidR="00FF0D89" w:rsidRPr="00C87279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="00FF0D89" w:rsidRPr="00C87279">
              <w:rPr>
                <w:sz w:val="26"/>
                <w:szCs w:val="26"/>
              </w:rPr>
              <w:t xml:space="preserve"> «</w:t>
            </w:r>
            <w:proofErr w:type="spellStart"/>
            <w:r w:rsidR="00FF0D89" w:rsidRPr="00C87279">
              <w:rPr>
                <w:sz w:val="26"/>
                <w:szCs w:val="26"/>
              </w:rPr>
              <w:t>Полесский</w:t>
            </w:r>
            <w:proofErr w:type="spellEnd"/>
            <w:r w:rsidR="00FF0D89" w:rsidRPr="00C87279">
              <w:rPr>
                <w:sz w:val="26"/>
                <w:szCs w:val="26"/>
              </w:rPr>
              <w:t xml:space="preserve"> драматический театр </w:t>
            </w:r>
            <w:proofErr w:type="spellStart"/>
            <w:r w:rsidR="00FF0D89" w:rsidRPr="00C87279">
              <w:rPr>
                <w:sz w:val="26"/>
                <w:szCs w:val="26"/>
              </w:rPr>
              <w:t>г.Пинск</w:t>
            </w:r>
            <w:proofErr w:type="spellEnd"/>
            <w:r w:rsidR="00FF0D89"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2232" w14:textId="55AAEAFB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290451129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6FA9" w14:textId="77777777" w:rsidR="00FF0D89" w:rsidRPr="00A91A03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225710, Брестская область, </w:t>
            </w:r>
            <w:proofErr w:type="spellStart"/>
            <w:r w:rsidRPr="00A91A03">
              <w:rPr>
                <w:sz w:val="26"/>
                <w:szCs w:val="26"/>
              </w:rPr>
              <w:t>г.Пинск</w:t>
            </w:r>
            <w:proofErr w:type="spellEnd"/>
            <w:r w:rsidRPr="00A91A03">
              <w:rPr>
                <w:sz w:val="26"/>
                <w:szCs w:val="26"/>
              </w:rPr>
              <w:t xml:space="preserve">, </w:t>
            </w:r>
            <w:proofErr w:type="spellStart"/>
            <w:r w:rsidRPr="00A91A03">
              <w:rPr>
                <w:sz w:val="26"/>
                <w:szCs w:val="26"/>
              </w:rPr>
              <w:t>ул.В.Хоружей</w:t>
            </w:r>
            <w:proofErr w:type="spellEnd"/>
            <w:r w:rsidRPr="00A91A03">
              <w:rPr>
                <w:sz w:val="26"/>
                <w:szCs w:val="26"/>
              </w:rPr>
              <w:t>, д.10</w:t>
            </w:r>
          </w:p>
          <w:p w14:paraId="7EADC69B" w14:textId="00995D05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91A03">
              <w:rPr>
                <w:sz w:val="26"/>
                <w:szCs w:val="26"/>
              </w:rPr>
              <w:t>Pdt.pinsk@yandex.by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4C4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с участием белорусских исполнителей на территории Республики Беларусь;</w:t>
            </w:r>
          </w:p>
          <w:p w14:paraId="38B468F9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6BA91E7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CCAA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B47342" w14:paraId="545F5CD4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253F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8F4C" w14:textId="393ADD1D" w:rsidR="00FF0D89" w:rsidRPr="00B47342" w:rsidRDefault="00507A28" w:rsidP="00FF0D89">
            <w:pPr>
              <w:spacing w:line="240" w:lineRule="exact"/>
              <w:rPr>
                <w:sz w:val="26"/>
                <w:szCs w:val="26"/>
              </w:rPr>
            </w:pPr>
            <w:r w:rsidRPr="00507A28">
              <w:rPr>
                <w:sz w:val="26"/>
                <w:szCs w:val="26"/>
              </w:rPr>
              <w:t>Государственное зрелищное учреждение</w:t>
            </w:r>
            <w:r w:rsidRPr="00C87279">
              <w:rPr>
                <w:sz w:val="26"/>
                <w:szCs w:val="26"/>
              </w:rPr>
              <w:t xml:space="preserve"> </w:t>
            </w:r>
            <w:r w:rsidR="00FF0D89" w:rsidRPr="00C87279">
              <w:rPr>
                <w:sz w:val="26"/>
                <w:szCs w:val="26"/>
              </w:rPr>
              <w:t>«Белорусский государственный цирк»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0CEF" w14:textId="75CEEF4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100017192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FAC1" w14:textId="1EBEB88F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220030,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пр.Независимости</w:t>
            </w:r>
            <w:proofErr w:type="spellEnd"/>
            <w:r w:rsidRPr="00C87279">
              <w:rPr>
                <w:sz w:val="26"/>
                <w:szCs w:val="26"/>
              </w:rPr>
              <w:t>, д.32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154D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6DE06DFD" w14:textId="77777777" w:rsidR="00FF0D89" w:rsidRPr="00B47342" w:rsidRDefault="00FF0D89" w:rsidP="00FF0D89">
            <w:pPr>
              <w:spacing w:line="240" w:lineRule="exact"/>
              <w:ind w:right="142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85BC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09E5290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6CD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0BDC" w14:textId="02340708" w:rsidR="00FF0D89" w:rsidRPr="00C87279" w:rsidRDefault="00507A28" w:rsidP="00FF0D89">
            <w:pPr>
              <w:spacing w:line="240" w:lineRule="exact"/>
              <w:rPr>
                <w:i/>
                <w:strike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  <w:r w:rsidR="00FF0D89" w:rsidRPr="00C87279">
              <w:rPr>
                <w:sz w:val="26"/>
                <w:szCs w:val="26"/>
              </w:rPr>
              <w:t xml:space="preserve"> «Заслуженный коллектив Республики Беларусь </w:t>
            </w:r>
            <w:r w:rsidR="00FF0D89" w:rsidRPr="00C87279">
              <w:rPr>
                <w:sz w:val="26"/>
                <w:szCs w:val="26"/>
              </w:rPr>
              <w:lastRenderedPageBreak/>
              <w:t>«Белорусский государственный театр кукол»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C0A6" w14:textId="6404BC3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100377807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7175" w14:textId="77777777" w:rsidR="00FF0D89" w:rsidRPr="00DA3F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DA3F51">
              <w:rPr>
                <w:sz w:val="26"/>
                <w:szCs w:val="26"/>
              </w:rPr>
              <w:t xml:space="preserve">220030, </w:t>
            </w:r>
            <w:proofErr w:type="spellStart"/>
            <w:r w:rsidRPr="00DA3F51">
              <w:rPr>
                <w:sz w:val="26"/>
                <w:szCs w:val="26"/>
              </w:rPr>
              <w:t>г.Минск</w:t>
            </w:r>
            <w:proofErr w:type="spellEnd"/>
            <w:r w:rsidRPr="00DA3F51">
              <w:rPr>
                <w:sz w:val="26"/>
                <w:szCs w:val="26"/>
              </w:rPr>
              <w:t xml:space="preserve">, </w:t>
            </w:r>
            <w:proofErr w:type="spellStart"/>
            <w:r w:rsidRPr="00DA3F51">
              <w:rPr>
                <w:sz w:val="26"/>
                <w:szCs w:val="26"/>
              </w:rPr>
              <w:t>ул.Эгельса</w:t>
            </w:r>
            <w:proofErr w:type="spellEnd"/>
            <w:r w:rsidRPr="00DA3F51">
              <w:rPr>
                <w:sz w:val="26"/>
                <w:szCs w:val="26"/>
              </w:rPr>
              <w:t>, д.20</w:t>
            </w:r>
          </w:p>
          <w:p w14:paraId="0D499652" w14:textId="5FCE696C" w:rsidR="00FF0D89" w:rsidRPr="00A91A03" w:rsidRDefault="00FF0D89" w:rsidP="00FF0D89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87279">
              <w:rPr>
                <w:sz w:val="26"/>
                <w:szCs w:val="26"/>
                <w:lang w:val="en-US"/>
              </w:rPr>
              <w:t>info@puppet-minsk.com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3ED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спектаклей с участием белорусских и (или) зарубежных исполнителей на </w:t>
            </w:r>
            <w:r>
              <w:rPr>
                <w:sz w:val="26"/>
                <w:szCs w:val="26"/>
              </w:rPr>
              <w:lastRenderedPageBreak/>
              <w:t>территории Республики Беларусь</w:t>
            </w:r>
          </w:p>
          <w:p w14:paraId="5B187E7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4BD0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4D1B9CD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6FFE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511E" w14:textId="27EA193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Дворец культуры МТЗ ОАО «Минский тракторный завод»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03E7" w14:textId="5AD52FC9" w:rsidR="00FF0D89" w:rsidRPr="00FE21AE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100316761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1AB2" w14:textId="77777777" w:rsidR="00FF0D89" w:rsidRPr="00DA3F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DA3F51">
              <w:rPr>
                <w:sz w:val="26"/>
                <w:szCs w:val="26"/>
              </w:rPr>
              <w:t xml:space="preserve">220070, </w:t>
            </w:r>
            <w:proofErr w:type="spellStart"/>
            <w:r w:rsidRPr="00DA3F51">
              <w:rPr>
                <w:sz w:val="26"/>
                <w:szCs w:val="26"/>
              </w:rPr>
              <w:t>г.Минск</w:t>
            </w:r>
            <w:proofErr w:type="spellEnd"/>
            <w:r w:rsidRPr="00DA3F51">
              <w:rPr>
                <w:sz w:val="26"/>
                <w:szCs w:val="26"/>
              </w:rPr>
              <w:t xml:space="preserve">, </w:t>
            </w:r>
            <w:proofErr w:type="spellStart"/>
            <w:r w:rsidRPr="00DA3F51">
              <w:rPr>
                <w:sz w:val="26"/>
                <w:szCs w:val="26"/>
              </w:rPr>
              <w:t>ул.Долгобродская</w:t>
            </w:r>
            <w:proofErr w:type="spellEnd"/>
            <w:r w:rsidRPr="00DA3F51">
              <w:rPr>
                <w:sz w:val="26"/>
                <w:szCs w:val="26"/>
              </w:rPr>
              <w:t>, д.29</w:t>
            </w:r>
          </w:p>
          <w:p w14:paraId="4EDE6273" w14:textId="4B05CC27" w:rsidR="00FF0D89" w:rsidRPr="00A91A03" w:rsidRDefault="00FF0D89" w:rsidP="00FF0D89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A91A03">
              <w:rPr>
                <w:sz w:val="26"/>
                <w:szCs w:val="26"/>
                <w:lang w:val="en-US"/>
              </w:rPr>
              <w:t>dkmtz@mtz.by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A6B5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473BB4E" w14:textId="36C82EF6" w:rsidR="00CF7D2E" w:rsidRDefault="00CF7D2E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7DE6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2011704D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94C1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7007" w14:textId="462432ED" w:rsidR="00FF0D89" w:rsidRPr="00C87279" w:rsidRDefault="00FF0D89" w:rsidP="00FF0D89">
            <w:pPr>
              <w:spacing w:line="240" w:lineRule="exact"/>
              <w:rPr>
                <w:i/>
                <w:strike/>
                <w:sz w:val="26"/>
                <w:szCs w:val="26"/>
              </w:rPr>
            </w:pPr>
            <w:r w:rsidRPr="00E83D3B">
              <w:rPr>
                <w:sz w:val="26"/>
                <w:szCs w:val="26"/>
              </w:rPr>
              <w:t xml:space="preserve">Культурно-спортивный центр транспортного республиканского унитарного предприятия </w:t>
            </w:r>
            <w:r w:rsidRPr="00C87279">
              <w:rPr>
                <w:sz w:val="26"/>
                <w:szCs w:val="26"/>
              </w:rPr>
              <w:t>«Минское отделение Белорусской железной дороги»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940F" w14:textId="75C290ED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100003499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C457" w14:textId="77777777" w:rsidR="00FF0D89" w:rsidRPr="00DA3F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DA3F51">
              <w:rPr>
                <w:sz w:val="26"/>
                <w:szCs w:val="26"/>
              </w:rPr>
              <w:t xml:space="preserve">220039, </w:t>
            </w:r>
            <w:proofErr w:type="spellStart"/>
            <w:r w:rsidRPr="00DA3F51">
              <w:rPr>
                <w:sz w:val="26"/>
                <w:szCs w:val="26"/>
              </w:rPr>
              <w:t>г.Минск</w:t>
            </w:r>
            <w:proofErr w:type="spellEnd"/>
            <w:r w:rsidRPr="00DA3F51">
              <w:rPr>
                <w:sz w:val="26"/>
                <w:szCs w:val="26"/>
              </w:rPr>
              <w:t xml:space="preserve">, </w:t>
            </w:r>
            <w:proofErr w:type="spellStart"/>
            <w:r w:rsidRPr="00DA3F51">
              <w:rPr>
                <w:sz w:val="26"/>
                <w:szCs w:val="26"/>
              </w:rPr>
              <w:t>ул.Чкалова</w:t>
            </w:r>
            <w:proofErr w:type="spellEnd"/>
            <w:r w:rsidRPr="00DA3F51">
              <w:rPr>
                <w:sz w:val="26"/>
                <w:szCs w:val="26"/>
              </w:rPr>
              <w:t>, Д.7</w:t>
            </w:r>
          </w:p>
          <w:p w14:paraId="319EFA49" w14:textId="36FF1B57" w:rsidR="00FF0D89" w:rsidRPr="00DA3F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C87279">
              <w:rPr>
                <w:sz w:val="26"/>
                <w:szCs w:val="26"/>
                <w:lang w:val="en-US"/>
              </w:rPr>
              <w:t>Ksc</w:t>
            </w:r>
            <w:proofErr w:type="spellEnd"/>
            <w:r w:rsidRPr="00DA3F51">
              <w:rPr>
                <w:sz w:val="26"/>
                <w:szCs w:val="26"/>
              </w:rPr>
              <w:t>_</w:t>
            </w:r>
            <w:r w:rsidRPr="00C87279">
              <w:rPr>
                <w:sz w:val="26"/>
                <w:szCs w:val="26"/>
                <w:lang w:val="en-US"/>
              </w:rPr>
              <w:t>sec</w:t>
            </w:r>
            <w:r w:rsidRPr="00DA3F51">
              <w:rPr>
                <w:sz w:val="26"/>
                <w:szCs w:val="26"/>
              </w:rPr>
              <w:t>@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minsk</w:t>
            </w:r>
            <w:proofErr w:type="spellEnd"/>
            <w:r w:rsidRPr="00DA3F51">
              <w:rPr>
                <w:sz w:val="26"/>
                <w:szCs w:val="26"/>
              </w:rPr>
              <w:t>.</w:t>
            </w:r>
            <w:proofErr w:type="spellStart"/>
            <w:r w:rsidRPr="00C87279">
              <w:rPr>
                <w:sz w:val="26"/>
                <w:szCs w:val="26"/>
                <w:lang w:val="en-US"/>
              </w:rPr>
              <w:t>rw</w:t>
            </w:r>
            <w:proofErr w:type="spellEnd"/>
            <w:r w:rsidRPr="00DA3F51">
              <w:rPr>
                <w:sz w:val="26"/>
                <w:szCs w:val="26"/>
              </w:rPr>
              <w:t>.</w:t>
            </w:r>
            <w:r w:rsidRPr="00C87279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BB5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AF49FA8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DC167" w14:textId="77777777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A532A7" w14:paraId="0B27BE87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408B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111A" w14:textId="2FD95CA2" w:rsidR="00FF0D89" w:rsidRPr="00A532A7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Театр -студия киноактера республиканского унитарного предприятия «Национальная киностудия «</w:t>
            </w:r>
            <w:proofErr w:type="spellStart"/>
            <w:r w:rsidRPr="00C87279">
              <w:rPr>
                <w:sz w:val="26"/>
                <w:szCs w:val="26"/>
              </w:rPr>
              <w:t>Беларусьфильм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EEFC" w14:textId="40C382CD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100230427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DC50C" w14:textId="77777777" w:rsidR="00FF0D89" w:rsidRPr="00DA3F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DA3F51">
              <w:rPr>
                <w:sz w:val="26"/>
                <w:szCs w:val="26"/>
              </w:rPr>
              <w:t xml:space="preserve">220002, </w:t>
            </w:r>
            <w:proofErr w:type="spellStart"/>
            <w:r w:rsidRPr="00DA3F51">
              <w:rPr>
                <w:sz w:val="26"/>
                <w:szCs w:val="26"/>
              </w:rPr>
              <w:t>г.Минск</w:t>
            </w:r>
            <w:proofErr w:type="spellEnd"/>
            <w:r w:rsidRPr="00DA3F51">
              <w:rPr>
                <w:sz w:val="26"/>
                <w:szCs w:val="26"/>
              </w:rPr>
              <w:t xml:space="preserve">, </w:t>
            </w:r>
            <w:proofErr w:type="spellStart"/>
            <w:r w:rsidRPr="00DA3F51">
              <w:rPr>
                <w:sz w:val="26"/>
                <w:szCs w:val="26"/>
              </w:rPr>
              <w:t>пр.Машерова</w:t>
            </w:r>
            <w:proofErr w:type="spellEnd"/>
            <w:r w:rsidRPr="00DA3F51">
              <w:rPr>
                <w:sz w:val="26"/>
                <w:szCs w:val="26"/>
              </w:rPr>
              <w:t>, д.33, комната 208</w:t>
            </w:r>
          </w:p>
          <w:p w14:paraId="769CF988" w14:textId="1EFD1748" w:rsidR="00FF0D89" w:rsidRPr="00A91A03" w:rsidRDefault="00FF0D89" w:rsidP="00FF0D89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87279">
              <w:rPr>
                <w:sz w:val="26"/>
                <w:szCs w:val="26"/>
                <w:lang w:val="en-US"/>
              </w:rPr>
              <w:t>info@tska.by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E84A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7F1DDB40" w14:textId="77777777" w:rsidR="00FF0D89" w:rsidRPr="00A532A7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2867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A532A7" w14:paraId="2DCEC0F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BCC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8EA6" w14:textId="77777777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Учреждение «Заслуженный коллектив Республики Беларусь «Белорусский государственный академический театр юного зрителя»</w:t>
            </w:r>
          </w:p>
          <w:p w14:paraId="056D6042" w14:textId="372CE0B3" w:rsidR="004D4665" w:rsidRPr="00A532A7" w:rsidRDefault="004D4665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0C9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100104899</w:t>
            </w:r>
          </w:p>
          <w:p w14:paraId="6FAFF2D6" w14:textId="77777777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  <w:p w14:paraId="5012682B" w14:textId="4B2AF2D1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E59E" w14:textId="77777777" w:rsidR="00FF0D89" w:rsidRPr="00DA3F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DA3F51">
              <w:rPr>
                <w:sz w:val="26"/>
                <w:szCs w:val="26"/>
              </w:rPr>
              <w:t>220030,</w:t>
            </w:r>
          </w:p>
          <w:p w14:paraId="4C8CAB33" w14:textId="77777777" w:rsidR="00FF0D89" w:rsidRPr="00DA3F51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DA3F51">
              <w:rPr>
                <w:sz w:val="26"/>
                <w:szCs w:val="26"/>
              </w:rPr>
              <w:t>г.Минск</w:t>
            </w:r>
            <w:proofErr w:type="spellEnd"/>
            <w:r w:rsidRPr="00DA3F51">
              <w:rPr>
                <w:sz w:val="26"/>
                <w:szCs w:val="26"/>
              </w:rPr>
              <w:t xml:space="preserve">, </w:t>
            </w:r>
            <w:proofErr w:type="spellStart"/>
            <w:r w:rsidRPr="00DA3F51">
              <w:rPr>
                <w:sz w:val="26"/>
                <w:szCs w:val="26"/>
              </w:rPr>
              <w:t>ул.Энгельса</w:t>
            </w:r>
            <w:proofErr w:type="spellEnd"/>
            <w:r w:rsidRPr="00DA3F51">
              <w:rPr>
                <w:sz w:val="26"/>
                <w:szCs w:val="26"/>
              </w:rPr>
              <w:t>, д.26</w:t>
            </w:r>
          </w:p>
          <w:p w14:paraId="6D330931" w14:textId="4B90A456" w:rsidR="00FF0D89" w:rsidRPr="00A91A03" w:rsidRDefault="00FF0D89" w:rsidP="00FF0D89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87279">
              <w:rPr>
                <w:sz w:val="26"/>
                <w:szCs w:val="26"/>
                <w:lang w:val="en-US"/>
              </w:rPr>
              <w:t>tuz.priemnaya@gmail.com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44CC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59F49941" w14:textId="77777777" w:rsidR="00FF0D89" w:rsidRPr="00A532A7" w:rsidRDefault="00FF0D89" w:rsidP="00FF0D89">
            <w:pPr>
              <w:spacing w:line="240" w:lineRule="exact"/>
              <w:ind w:right="142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4794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A532A7" w14:paraId="729E670B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6A98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569E" w14:textId="77777777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Учреждение «Заслуженный коллектив Республики Беларусь «Белорусский государственный академический музыкальный театр»</w:t>
            </w:r>
          </w:p>
          <w:p w14:paraId="4007631A" w14:textId="77777777" w:rsidR="004D4665" w:rsidRDefault="004D4665" w:rsidP="00FF0D89">
            <w:pPr>
              <w:spacing w:line="240" w:lineRule="exact"/>
              <w:rPr>
                <w:sz w:val="26"/>
                <w:szCs w:val="26"/>
              </w:rPr>
            </w:pPr>
          </w:p>
          <w:p w14:paraId="30DB41DB" w14:textId="1F6496D5" w:rsidR="004D4665" w:rsidRPr="00A532A7" w:rsidRDefault="004D4665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350E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100744263</w:t>
            </w:r>
          </w:p>
          <w:p w14:paraId="702F4575" w14:textId="77777777" w:rsidR="00FF0D8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  <w:p w14:paraId="667A331E" w14:textId="76928AE6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7E9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220030,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ул.Мясникова</w:t>
            </w:r>
            <w:proofErr w:type="spellEnd"/>
            <w:r w:rsidRPr="00C87279">
              <w:rPr>
                <w:sz w:val="26"/>
                <w:szCs w:val="26"/>
              </w:rPr>
              <w:t>, д.44</w:t>
            </w:r>
          </w:p>
          <w:p w14:paraId="7907E774" w14:textId="6F6CF550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91A03">
              <w:rPr>
                <w:sz w:val="26"/>
                <w:szCs w:val="26"/>
              </w:rPr>
              <w:t>teatr@musicaltheatre.by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007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3F473A03" w14:textId="77777777" w:rsidR="00FF0D89" w:rsidRPr="00A532A7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5C15" w14:textId="77777777" w:rsidR="00FF0D89" w:rsidRPr="00CE422D" w:rsidRDefault="00FF0D89" w:rsidP="00FF0D8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F0D89" w14:paraId="5DAD3344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F58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CB53" w14:textId="09DD9A13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>Учреждение «Заслуженный коллектив Республики Беларусь «Белорусский государственный молодежный театр»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3173" w14:textId="156C7D7B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100514494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A275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220034,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ул.Козлова</w:t>
            </w:r>
            <w:proofErr w:type="spellEnd"/>
            <w:r w:rsidRPr="00C87279">
              <w:rPr>
                <w:sz w:val="26"/>
                <w:szCs w:val="26"/>
              </w:rPr>
              <w:t>, д.17</w:t>
            </w:r>
          </w:p>
          <w:p w14:paraId="7355042E" w14:textId="45636D59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A91A03">
              <w:rPr>
                <w:sz w:val="26"/>
                <w:szCs w:val="26"/>
              </w:rPr>
              <w:t>Molodejniy.teater@yandex.ru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B924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1F8E5F22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7019" w14:textId="41D80921" w:rsidR="00FF0D89" w:rsidRPr="00CE422D" w:rsidRDefault="00FF0D89" w:rsidP="00FF0D89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F0D89" w:rsidRPr="003D4617" w14:paraId="7738840F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5DB2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6ADA" w14:textId="09D94A56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bookmarkStart w:id="30" w:name="_Hlk208500201"/>
            <w:r w:rsidRPr="00C87279">
              <w:rPr>
                <w:sz w:val="26"/>
                <w:szCs w:val="26"/>
              </w:rPr>
              <w:t>Филиал ОАО «Минский автомобильный завод» - управляющая компания холдинга «БЕЛАВТОМАЗ» «Дворец культуры МАЗ»</w:t>
            </w:r>
            <w:bookmarkEnd w:id="30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0A54" w14:textId="700577D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100320487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7E12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220021,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пр.Партизанский</w:t>
            </w:r>
            <w:proofErr w:type="spellEnd"/>
            <w:r w:rsidRPr="00C87279">
              <w:rPr>
                <w:sz w:val="26"/>
                <w:szCs w:val="26"/>
              </w:rPr>
              <w:t>, д.117А</w:t>
            </w:r>
          </w:p>
          <w:p w14:paraId="47713040" w14:textId="523B36CE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91A03">
              <w:rPr>
                <w:sz w:val="26"/>
                <w:szCs w:val="26"/>
              </w:rPr>
              <w:t>dvorecmaz@maz.by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548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5C54EB47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EF70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F0D89" w:rsidRPr="003D4617" w14:paraId="19E958F6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EF74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0B4F" w14:textId="4B9C09B0" w:rsidR="00FF0D89" w:rsidRPr="00FE21AE" w:rsidRDefault="00507A28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  <w:r w:rsidR="00FF0D89" w:rsidRPr="00C87279">
              <w:rPr>
                <w:sz w:val="26"/>
                <w:szCs w:val="26"/>
              </w:rPr>
              <w:t xml:space="preserve"> «Могилевский областной театр драмы и комедии </w:t>
            </w:r>
            <w:proofErr w:type="spellStart"/>
            <w:r w:rsidR="00FF0D89" w:rsidRPr="00C87279">
              <w:rPr>
                <w:sz w:val="26"/>
                <w:szCs w:val="26"/>
              </w:rPr>
              <w:t>им.В.И.Дунина</w:t>
            </w:r>
            <w:proofErr w:type="spellEnd"/>
            <w:r w:rsidR="00FF0D89" w:rsidRPr="00C87279">
              <w:rPr>
                <w:sz w:val="26"/>
                <w:szCs w:val="26"/>
              </w:rPr>
              <w:t>-Марцинкевича (</w:t>
            </w:r>
            <w:proofErr w:type="spellStart"/>
            <w:r w:rsidR="00FF0D89" w:rsidRPr="00C87279">
              <w:rPr>
                <w:sz w:val="26"/>
                <w:szCs w:val="26"/>
              </w:rPr>
              <w:t>г.Бобруйск</w:t>
            </w:r>
            <w:proofErr w:type="spellEnd"/>
            <w:r w:rsidR="00FF0D89" w:rsidRPr="00C87279">
              <w:rPr>
                <w:sz w:val="26"/>
                <w:szCs w:val="26"/>
              </w:rPr>
              <w:t>)»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AB31" w14:textId="16E7E918" w:rsidR="00FF0D89" w:rsidRPr="00FE21AE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70005829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044D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213826, Могилевская область, </w:t>
            </w:r>
            <w:proofErr w:type="spellStart"/>
            <w:r w:rsidRPr="00C87279">
              <w:rPr>
                <w:sz w:val="26"/>
                <w:szCs w:val="26"/>
              </w:rPr>
              <w:t>г.Бобруйск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ул.Социалистическая</w:t>
            </w:r>
            <w:proofErr w:type="spellEnd"/>
            <w:r w:rsidRPr="00C87279">
              <w:rPr>
                <w:sz w:val="26"/>
                <w:szCs w:val="26"/>
              </w:rPr>
              <w:t>, д.105</w:t>
            </w:r>
          </w:p>
          <w:p w14:paraId="20D25A4F" w14:textId="683FDBDB" w:rsidR="00FF0D89" w:rsidRPr="00FE21AE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91A03">
              <w:rPr>
                <w:sz w:val="26"/>
                <w:szCs w:val="26"/>
              </w:rPr>
              <w:t>priemnaya@dramteatrbobruisk.by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513F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  <w:p w14:paraId="40DF4491" w14:textId="7777777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4D89" w14:textId="27E97A8F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F0D89" w:rsidRPr="003D4617" w14:paraId="214DED77" w14:textId="77777777" w:rsidTr="00CF7D2E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E3E5" w14:textId="77777777" w:rsidR="00FF0D89" w:rsidRPr="00891F90" w:rsidRDefault="00FF0D89" w:rsidP="00FF0D8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hanging="578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A0FB" w14:textId="2953E549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Учреждение «Новый драматический театр </w:t>
            </w:r>
            <w:proofErr w:type="spellStart"/>
            <w:r w:rsidRPr="00C87279">
              <w:rPr>
                <w:sz w:val="26"/>
                <w:szCs w:val="26"/>
              </w:rPr>
              <w:t>г.Минска</w:t>
            </w:r>
            <w:proofErr w:type="spellEnd"/>
            <w:r w:rsidRPr="00C87279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A063" w14:textId="128FDDB1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100665334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7D4F" w14:textId="77777777" w:rsidR="00FF0D89" w:rsidRPr="00C87279" w:rsidRDefault="00FF0D89" w:rsidP="00FF0D89">
            <w:pPr>
              <w:spacing w:line="240" w:lineRule="exact"/>
              <w:rPr>
                <w:sz w:val="26"/>
                <w:szCs w:val="26"/>
              </w:rPr>
            </w:pPr>
            <w:r w:rsidRPr="00C87279">
              <w:rPr>
                <w:sz w:val="26"/>
                <w:szCs w:val="26"/>
              </w:rPr>
              <w:t xml:space="preserve">220021, </w:t>
            </w:r>
            <w:proofErr w:type="spellStart"/>
            <w:r w:rsidRPr="00C87279">
              <w:rPr>
                <w:sz w:val="26"/>
                <w:szCs w:val="26"/>
              </w:rPr>
              <w:t>г.Минск</w:t>
            </w:r>
            <w:proofErr w:type="spellEnd"/>
            <w:r w:rsidRPr="00C87279">
              <w:rPr>
                <w:sz w:val="26"/>
                <w:szCs w:val="26"/>
              </w:rPr>
              <w:t xml:space="preserve">, </w:t>
            </w:r>
            <w:proofErr w:type="spellStart"/>
            <w:r w:rsidRPr="00C87279">
              <w:rPr>
                <w:sz w:val="26"/>
                <w:szCs w:val="26"/>
              </w:rPr>
              <w:t>ул.Лизы</w:t>
            </w:r>
            <w:proofErr w:type="spellEnd"/>
            <w:r w:rsidRPr="00C87279">
              <w:rPr>
                <w:sz w:val="26"/>
                <w:szCs w:val="26"/>
              </w:rPr>
              <w:t xml:space="preserve"> Чайкиной, д.16</w:t>
            </w:r>
          </w:p>
          <w:p w14:paraId="7091E2AF" w14:textId="762C0767" w:rsidR="00FF0D89" w:rsidRPr="00C8727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91A03">
              <w:rPr>
                <w:sz w:val="26"/>
                <w:szCs w:val="26"/>
              </w:rPr>
              <w:t>info@newtheatre.by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42EB" w14:textId="20755E60" w:rsidR="00FF0D89" w:rsidRDefault="00FF0D89" w:rsidP="00CF7D2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спектаклей с участием белорусских и (или) зарубежных исполнителей на территории Республики Беларусь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0836" w14:textId="4B836097" w:rsidR="00FF0D89" w:rsidRDefault="00FF0D89" w:rsidP="00FF0D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14:paraId="7E603887" w14:textId="77777777" w:rsidR="00C87D3E" w:rsidRDefault="00C87D3E" w:rsidP="000825F3">
      <w:pPr>
        <w:spacing w:line="240" w:lineRule="exact"/>
      </w:pPr>
    </w:p>
    <w:sectPr w:rsidR="00C87D3E" w:rsidSect="00A72B7F">
      <w:headerReference w:type="default" r:id="rId17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FE9B7" w14:textId="77777777" w:rsidR="00C37473" w:rsidRDefault="00C37473" w:rsidP="00A72B7F">
      <w:r>
        <w:separator/>
      </w:r>
    </w:p>
  </w:endnote>
  <w:endnote w:type="continuationSeparator" w:id="0">
    <w:p w14:paraId="5DBC4BFA" w14:textId="77777777" w:rsidR="00C37473" w:rsidRDefault="00C37473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4F7B1" w14:textId="77777777" w:rsidR="00C37473" w:rsidRDefault="00C37473" w:rsidP="00A72B7F">
      <w:r>
        <w:separator/>
      </w:r>
    </w:p>
  </w:footnote>
  <w:footnote w:type="continuationSeparator" w:id="0">
    <w:p w14:paraId="65D0AA7A" w14:textId="77777777" w:rsidR="00C37473" w:rsidRDefault="00C37473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14:paraId="06FA312B" w14:textId="77777777" w:rsidR="00FF0D89" w:rsidRDefault="00FF0D89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D3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2321"/>
    <w:multiLevelType w:val="hybridMultilevel"/>
    <w:tmpl w:val="D19E3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2E64"/>
    <w:multiLevelType w:val="hybridMultilevel"/>
    <w:tmpl w:val="D3AA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E56DE"/>
    <w:multiLevelType w:val="hybridMultilevel"/>
    <w:tmpl w:val="9D8A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31F45"/>
    <w:rsid w:val="00046455"/>
    <w:rsid w:val="00047037"/>
    <w:rsid w:val="00050BAE"/>
    <w:rsid w:val="00052DDB"/>
    <w:rsid w:val="00054B2D"/>
    <w:rsid w:val="00056541"/>
    <w:rsid w:val="00064272"/>
    <w:rsid w:val="000660A7"/>
    <w:rsid w:val="0006780F"/>
    <w:rsid w:val="00072391"/>
    <w:rsid w:val="00074761"/>
    <w:rsid w:val="000748ED"/>
    <w:rsid w:val="00076B0B"/>
    <w:rsid w:val="00077248"/>
    <w:rsid w:val="000825F3"/>
    <w:rsid w:val="000827DE"/>
    <w:rsid w:val="000856E9"/>
    <w:rsid w:val="000865C5"/>
    <w:rsid w:val="00095A7D"/>
    <w:rsid w:val="00095DA5"/>
    <w:rsid w:val="000A0CE5"/>
    <w:rsid w:val="000A1382"/>
    <w:rsid w:val="000A177D"/>
    <w:rsid w:val="000A1B8D"/>
    <w:rsid w:val="000A2E08"/>
    <w:rsid w:val="000A3280"/>
    <w:rsid w:val="000A657E"/>
    <w:rsid w:val="000A6FF8"/>
    <w:rsid w:val="000A77F8"/>
    <w:rsid w:val="000B24B5"/>
    <w:rsid w:val="000B65A4"/>
    <w:rsid w:val="000B7E08"/>
    <w:rsid w:val="000C1905"/>
    <w:rsid w:val="000C2390"/>
    <w:rsid w:val="000C546B"/>
    <w:rsid w:val="000D02D5"/>
    <w:rsid w:val="000D31B3"/>
    <w:rsid w:val="000E0426"/>
    <w:rsid w:val="000E29A5"/>
    <w:rsid w:val="000E54F9"/>
    <w:rsid w:val="000E56CE"/>
    <w:rsid w:val="000F1CC6"/>
    <w:rsid w:val="000F2B58"/>
    <w:rsid w:val="000F460B"/>
    <w:rsid w:val="000F5F72"/>
    <w:rsid w:val="000F6BF9"/>
    <w:rsid w:val="000F72E8"/>
    <w:rsid w:val="001000D7"/>
    <w:rsid w:val="001036B4"/>
    <w:rsid w:val="00103B24"/>
    <w:rsid w:val="001108F1"/>
    <w:rsid w:val="001130D3"/>
    <w:rsid w:val="001138AD"/>
    <w:rsid w:val="001166CA"/>
    <w:rsid w:val="00123B5B"/>
    <w:rsid w:val="001250EE"/>
    <w:rsid w:val="00126B25"/>
    <w:rsid w:val="001311B6"/>
    <w:rsid w:val="00133854"/>
    <w:rsid w:val="00134301"/>
    <w:rsid w:val="001344B0"/>
    <w:rsid w:val="00136FA3"/>
    <w:rsid w:val="00143F99"/>
    <w:rsid w:val="00151010"/>
    <w:rsid w:val="00151832"/>
    <w:rsid w:val="001519AF"/>
    <w:rsid w:val="001542C1"/>
    <w:rsid w:val="001547A9"/>
    <w:rsid w:val="00157672"/>
    <w:rsid w:val="00160696"/>
    <w:rsid w:val="00161096"/>
    <w:rsid w:val="001670B7"/>
    <w:rsid w:val="00173D57"/>
    <w:rsid w:val="0018268B"/>
    <w:rsid w:val="001855A5"/>
    <w:rsid w:val="00186086"/>
    <w:rsid w:val="00186615"/>
    <w:rsid w:val="00192934"/>
    <w:rsid w:val="00194CDD"/>
    <w:rsid w:val="001A5C00"/>
    <w:rsid w:val="001B110E"/>
    <w:rsid w:val="001B6585"/>
    <w:rsid w:val="001C214E"/>
    <w:rsid w:val="001C4783"/>
    <w:rsid w:val="001C4A86"/>
    <w:rsid w:val="001C4C81"/>
    <w:rsid w:val="001C6C86"/>
    <w:rsid w:val="001D054C"/>
    <w:rsid w:val="001D1EE7"/>
    <w:rsid w:val="001E2135"/>
    <w:rsid w:val="001E3256"/>
    <w:rsid w:val="001E4201"/>
    <w:rsid w:val="001E7EF3"/>
    <w:rsid w:val="001F4AAB"/>
    <w:rsid w:val="0020257A"/>
    <w:rsid w:val="002045E8"/>
    <w:rsid w:val="002046E9"/>
    <w:rsid w:val="002133AA"/>
    <w:rsid w:val="00217DB3"/>
    <w:rsid w:val="002208B4"/>
    <w:rsid w:val="0022322C"/>
    <w:rsid w:val="0022384C"/>
    <w:rsid w:val="00227269"/>
    <w:rsid w:val="002312B0"/>
    <w:rsid w:val="00231C50"/>
    <w:rsid w:val="002333AC"/>
    <w:rsid w:val="00233935"/>
    <w:rsid w:val="00240C12"/>
    <w:rsid w:val="00241299"/>
    <w:rsid w:val="00242B49"/>
    <w:rsid w:val="002445EC"/>
    <w:rsid w:val="00263490"/>
    <w:rsid w:val="002639A8"/>
    <w:rsid w:val="00273381"/>
    <w:rsid w:val="00274E6C"/>
    <w:rsid w:val="002752CF"/>
    <w:rsid w:val="00277656"/>
    <w:rsid w:val="00284B84"/>
    <w:rsid w:val="00287930"/>
    <w:rsid w:val="00291AD4"/>
    <w:rsid w:val="002967C0"/>
    <w:rsid w:val="002A0AAB"/>
    <w:rsid w:val="002A1C0A"/>
    <w:rsid w:val="002A21CC"/>
    <w:rsid w:val="002A33F4"/>
    <w:rsid w:val="002A4EAF"/>
    <w:rsid w:val="002A6A45"/>
    <w:rsid w:val="002C3523"/>
    <w:rsid w:val="002C6F2F"/>
    <w:rsid w:val="002D12A2"/>
    <w:rsid w:val="002D215F"/>
    <w:rsid w:val="002D7FC7"/>
    <w:rsid w:val="002E5FD8"/>
    <w:rsid w:val="002E6E29"/>
    <w:rsid w:val="002E6E8C"/>
    <w:rsid w:val="002F3FA8"/>
    <w:rsid w:val="002F6050"/>
    <w:rsid w:val="00301883"/>
    <w:rsid w:val="003050B4"/>
    <w:rsid w:val="00307717"/>
    <w:rsid w:val="00310E2C"/>
    <w:rsid w:val="00310E5A"/>
    <w:rsid w:val="003130EA"/>
    <w:rsid w:val="0031519A"/>
    <w:rsid w:val="00315DB7"/>
    <w:rsid w:val="00321142"/>
    <w:rsid w:val="00321BA5"/>
    <w:rsid w:val="00327F64"/>
    <w:rsid w:val="0033125D"/>
    <w:rsid w:val="003349FA"/>
    <w:rsid w:val="0034312E"/>
    <w:rsid w:val="00344365"/>
    <w:rsid w:val="0034635B"/>
    <w:rsid w:val="00356094"/>
    <w:rsid w:val="003572BF"/>
    <w:rsid w:val="00357AE0"/>
    <w:rsid w:val="00357E28"/>
    <w:rsid w:val="00364F19"/>
    <w:rsid w:val="0038158D"/>
    <w:rsid w:val="0039440D"/>
    <w:rsid w:val="00396705"/>
    <w:rsid w:val="003967D1"/>
    <w:rsid w:val="00397DF4"/>
    <w:rsid w:val="003A30D8"/>
    <w:rsid w:val="003A4EA5"/>
    <w:rsid w:val="003A5717"/>
    <w:rsid w:val="003B184D"/>
    <w:rsid w:val="003B50D3"/>
    <w:rsid w:val="003C14B2"/>
    <w:rsid w:val="003C3034"/>
    <w:rsid w:val="003C56D3"/>
    <w:rsid w:val="003D1D6D"/>
    <w:rsid w:val="003D2EAC"/>
    <w:rsid w:val="003D348D"/>
    <w:rsid w:val="003D4617"/>
    <w:rsid w:val="003D684D"/>
    <w:rsid w:val="003E18F1"/>
    <w:rsid w:val="003E4360"/>
    <w:rsid w:val="003E5788"/>
    <w:rsid w:val="003F01F9"/>
    <w:rsid w:val="003F38E6"/>
    <w:rsid w:val="00402282"/>
    <w:rsid w:val="00406134"/>
    <w:rsid w:val="00410263"/>
    <w:rsid w:val="00411C0E"/>
    <w:rsid w:val="004136C2"/>
    <w:rsid w:val="004142E4"/>
    <w:rsid w:val="0041793C"/>
    <w:rsid w:val="00420B09"/>
    <w:rsid w:val="004317F3"/>
    <w:rsid w:val="00433C64"/>
    <w:rsid w:val="004376F6"/>
    <w:rsid w:val="00441789"/>
    <w:rsid w:val="00450CB1"/>
    <w:rsid w:val="00456DCB"/>
    <w:rsid w:val="004622AE"/>
    <w:rsid w:val="00465461"/>
    <w:rsid w:val="00465C51"/>
    <w:rsid w:val="00471935"/>
    <w:rsid w:val="00475270"/>
    <w:rsid w:val="00480843"/>
    <w:rsid w:val="00481832"/>
    <w:rsid w:val="0049460F"/>
    <w:rsid w:val="004A408A"/>
    <w:rsid w:val="004A6019"/>
    <w:rsid w:val="004B0724"/>
    <w:rsid w:val="004B15F2"/>
    <w:rsid w:val="004B2A80"/>
    <w:rsid w:val="004B3165"/>
    <w:rsid w:val="004B5946"/>
    <w:rsid w:val="004B5F0F"/>
    <w:rsid w:val="004C1929"/>
    <w:rsid w:val="004C615E"/>
    <w:rsid w:val="004C6C5E"/>
    <w:rsid w:val="004D0093"/>
    <w:rsid w:val="004D279B"/>
    <w:rsid w:val="004D380B"/>
    <w:rsid w:val="004D4665"/>
    <w:rsid w:val="004D6400"/>
    <w:rsid w:val="004D7D9A"/>
    <w:rsid w:val="004E0222"/>
    <w:rsid w:val="004E090E"/>
    <w:rsid w:val="004E25E6"/>
    <w:rsid w:val="004E38D7"/>
    <w:rsid w:val="004E6039"/>
    <w:rsid w:val="004E7032"/>
    <w:rsid w:val="004E794A"/>
    <w:rsid w:val="004F02AA"/>
    <w:rsid w:val="004F1592"/>
    <w:rsid w:val="004F694C"/>
    <w:rsid w:val="0050103F"/>
    <w:rsid w:val="00501BE0"/>
    <w:rsid w:val="00502225"/>
    <w:rsid w:val="005031FF"/>
    <w:rsid w:val="00507A28"/>
    <w:rsid w:val="0051299E"/>
    <w:rsid w:val="005163AC"/>
    <w:rsid w:val="00517483"/>
    <w:rsid w:val="00522F8A"/>
    <w:rsid w:val="00526467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4412A"/>
    <w:rsid w:val="0055455F"/>
    <w:rsid w:val="00557F98"/>
    <w:rsid w:val="0056036F"/>
    <w:rsid w:val="00565817"/>
    <w:rsid w:val="00571D44"/>
    <w:rsid w:val="00581AA1"/>
    <w:rsid w:val="005860AC"/>
    <w:rsid w:val="00586B31"/>
    <w:rsid w:val="00597779"/>
    <w:rsid w:val="00597AA7"/>
    <w:rsid w:val="005A1A47"/>
    <w:rsid w:val="005A32B3"/>
    <w:rsid w:val="005A707A"/>
    <w:rsid w:val="005B18D7"/>
    <w:rsid w:val="005C2C89"/>
    <w:rsid w:val="005C3B96"/>
    <w:rsid w:val="005C5FE1"/>
    <w:rsid w:val="005C7243"/>
    <w:rsid w:val="005D57B0"/>
    <w:rsid w:val="005D65D5"/>
    <w:rsid w:val="005E410C"/>
    <w:rsid w:val="005E7383"/>
    <w:rsid w:val="005F0699"/>
    <w:rsid w:val="005F100B"/>
    <w:rsid w:val="005F12DB"/>
    <w:rsid w:val="005F2DD3"/>
    <w:rsid w:val="005F36B1"/>
    <w:rsid w:val="00614772"/>
    <w:rsid w:val="0061690C"/>
    <w:rsid w:val="006202B5"/>
    <w:rsid w:val="00620496"/>
    <w:rsid w:val="00626E5A"/>
    <w:rsid w:val="00631C0E"/>
    <w:rsid w:val="00640357"/>
    <w:rsid w:val="00642C1B"/>
    <w:rsid w:val="00643E54"/>
    <w:rsid w:val="0064585A"/>
    <w:rsid w:val="00646995"/>
    <w:rsid w:val="00651810"/>
    <w:rsid w:val="006607FA"/>
    <w:rsid w:val="0066087E"/>
    <w:rsid w:val="006733EC"/>
    <w:rsid w:val="00675939"/>
    <w:rsid w:val="00680BC7"/>
    <w:rsid w:val="006901A7"/>
    <w:rsid w:val="00691927"/>
    <w:rsid w:val="00691C06"/>
    <w:rsid w:val="00693F0B"/>
    <w:rsid w:val="00695F7E"/>
    <w:rsid w:val="006A0DD0"/>
    <w:rsid w:val="006A1F24"/>
    <w:rsid w:val="006A2A19"/>
    <w:rsid w:val="006A48CD"/>
    <w:rsid w:val="006A4A92"/>
    <w:rsid w:val="006B2494"/>
    <w:rsid w:val="006B2CB1"/>
    <w:rsid w:val="006B64A7"/>
    <w:rsid w:val="006B767F"/>
    <w:rsid w:val="006B779D"/>
    <w:rsid w:val="006C2598"/>
    <w:rsid w:val="006C7D03"/>
    <w:rsid w:val="006D355D"/>
    <w:rsid w:val="006E1299"/>
    <w:rsid w:val="006E40FC"/>
    <w:rsid w:val="006E621E"/>
    <w:rsid w:val="006F2310"/>
    <w:rsid w:val="006F275D"/>
    <w:rsid w:val="00702616"/>
    <w:rsid w:val="00702A75"/>
    <w:rsid w:val="007076DD"/>
    <w:rsid w:val="00710EA7"/>
    <w:rsid w:val="007125F9"/>
    <w:rsid w:val="0071652F"/>
    <w:rsid w:val="0071675C"/>
    <w:rsid w:val="00717DFF"/>
    <w:rsid w:val="00722C2B"/>
    <w:rsid w:val="00727AF7"/>
    <w:rsid w:val="00731D9D"/>
    <w:rsid w:val="00734C22"/>
    <w:rsid w:val="007403CF"/>
    <w:rsid w:val="00762A9C"/>
    <w:rsid w:val="00763308"/>
    <w:rsid w:val="00765E73"/>
    <w:rsid w:val="00767C8C"/>
    <w:rsid w:val="00777073"/>
    <w:rsid w:val="0078187D"/>
    <w:rsid w:val="00785E24"/>
    <w:rsid w:val="0079255E"/>
    <w:rsid w:val="00793310"/>
    <w:rsid w:val="00795DB8"/>
    <w:rsid w:val="00796C1F"/>
    <w:rsid w:val="00797552"/>
    <w:rsid w:val="007A3123"/>
    <w:rsid w:val="007A4484"/>
    <w:rsid w:val="007B26CC"/>
    <w:rsid w:val="007B3E27"/>
    <w:rsid w:val="007C2FEA"/>
    <w:rsid w:val="007C7228"/>
    <w:rsid w:val="007D3150"/>
    <w:rsid w:val="007D45CC"/>
    <w:rsid w:val="007E2EA9"/>
    <w:rsid w:val="007E6A90"/>
    <w:rsid w:val="007F203C"/>
    <w:rsid w:val="007F55B9"/>
    <w:rsid w:val="007F586C"/>
    <w:rsid w:val="007F618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5F70"/>
    <w:rsid w:val="00827721"/>
    <w:rsid w:val="0083486B"/>
    <w:rsid w:val="00834896"/>
    <w:rsid w:val="008357E3"/>
    <w:rsid w:val="00837F7D"/>
    <w:rsid w:val="00844952"/>
    <w:rsid w:val="00846859"/>
    <w:rsid w:val="00854AAF"/>
    <w:rsid w:val="00860076"/>
    <w:rsid w:val="008623E5"/>
    <w:rsid w:val="0086289F"/>
    <w:rsid w:val="0086583C"/>
    <w:rsid w:val="00866B78"/>
    <w:rsid w:val="00870557"/>
    <w:rsid w:val="008747F1"/>
    <w:rsid w:val="00877BEC"/>
    <w:rsid w:val="008814B2"/>
    <w:rsid w:val="00882672"/>
    <w:rsid w:val="00882C19"/>
    <w:rsid w:val="008912C4"/>
    <w:rsid w:val="00891F90"/>
    <w:rsid w:val="00892C16"/>
    <w:rsid w:val="00893163"/>
    <w:rsid w:val="00893319"/>
    <w:rsid w:val="008955F4"/>
    <w:rsid w:val="008A01E0"/>
    <w:rsid w:val="008A2146"/>
    <w:rsid w:val="008B497D"/>
    <w:rsid w:val="008B5428"/>
    <w:rsid w:val="008B5961"/>
    <w:rsid w:val="008C1D33"/>
    <w:rsid w:val="008C3658"/>
    <w:rsid w:val="008C36F5"/>
    <w:rsid w:val="008C7E19"/>
    <w:rsid w:val="008D0C4D"/>
    <w:rsid w:val="008E382F"/>
    <w:rsid w:val="008E64D3"/>
    <w:rsid w:val="008E72FF"/>
    <w:rsid w:val="008F6428"/>
    <w:rsid w:val="00901260"/>
    <w:rsid w:val="00906501"/>
    <w:rsid w:val="00906FF5"/>
    <w:rsid w:val="00913697"/>
    <w:rsid w:val="009159C7"/>
    <w:rsid w:val="00915B0F"/>
    <w:rsid w:val="00917C5E"/>
    <w:rsid w:val="009215F0"/>
    <w:rsid w:val="00921705"/>
    <w:rsid w:val="00924F51"/>
    <w:rsid w:val="0093048D"/>
    <w:rsid w:val="00930A2D"/>
    <w:rsid w:val="009313C7"/>
    <w:rsid w:val="00940D1D"/>
    <w:rsid w:val="00943F3A"/>
    <w:rsid w:val="00944858"/>
    <w:rsid w:val="009465A4"/>
    <w:rsid w:val="00946EC7"/>
    <w:rsid w:val="009472B4"/>
    <w:rsid w:val="0095315B"/>
    <w:rsid w:val="009600F0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91518"/>
    <w:rsid w:val="0099286E"/>
    <w:rsid w:val="00997678"/>
    <w:rsid w:val="009A088A"/>
    <w:rsid w:val="009A0937"/>
    <w:rsid w:val="009A3DB8"/>
    <w:rsid w:val="009A6645"/>
    <w:rsid w:val="009A6F8D"/>
    <w:rsid w:val="009B2247"/>
    <w:rsid w:val="009C190E"/>
    <w:rsid w:val="009C2D3C"/>
    <w:rsid w:val="009C676B"/>
    <w:rsid w:val="009C6956"/>
    <w:rsid w:val="009C6D09"/>
    <w:rsid w:val="009D0431"/>
    <w:rsid w:val="009D34B1"/>
    <w:rsid w:val="009E0F7B"/>
    <w:rsid w:val="009E1248"/>
    <w:rsid w:val="009E1949"/>
    <w:rsid w:val="009E2B10"/>
    <w:rsid w:val="009E7825"/>
    <w:rsid w:val="009E7D93"/>
    <w:rsid w:val="009F1170"/>
    <w:rsid w:val="00A01A33"/>
    <w:rsid w:val="00A04B1D"/>
    <w:rsid w:val="00A11C47"/>
    <w:rsid w:val="00A11E97"/>
    <w:rsid w:val="00A12FF1"/>
    <w:rsid w:val="00A16E15"/>
    <w:rsid w:val="00A200BD"/>
    <w:rsid w:val="00A20217"/>
    <w:rsid w:val="00A22B10"/>
    <w:rsid w:val="00A24146"/>
    <w:rsid w:val="00A2584D"/>
    <w:rsid w:val="00A26336"/>
    <w:rsid w:val="00A31FF7"/>
    <w:rsid w:val="00A32D1C"/>
    <w:rsid w:val="00A33C0E"/>
    <w:rsid w:val="00A349D0"/>
    <w:rsid w:val="00A40477"/>
    <w:rsid w:val="00A41942"/>
    <w:rsid w:val="00A41A2A"/>
    <w:rsid w:val="00A46535"/>
    <w:rsid w:val="00A51405"/>
    <w:rsid w:val="00A532A7"/>
    <w:rsid w:val="00A53F5F"/>
    <w:rsid w:val="00A6164E"/>
    <w:rsid w:val="00A632D4"/>
    <w:rsid w:val="00A72B7F"/>
    <w:rsid w:val="00A72CF6"/>
    <w:rsid w:val="00A75540"/>
    <w:rsid w:val="00A76ED8"/>
    <w:rsid w:val="00A77DD4"/>
    <w:rsid w:val="00A802E7"/>
    <w:rsid w:val="00A80E5F"/>
    <w:rsid w:val="00A825A7"/>
    <w:rsid w:val="00A91A03"/>
    <w:rsid w:val="00A91F77"/>
    <w:rsid w:val="00A936D3"/>
    <w:rsid w:val="00A9564B"/>
    <w:rsid w:val="00A9729E"/>
    <w:rsid w:val="00AA0047"/>
    <w:rsid w:val="00AA0413"/>
    <w:rsid w:val="00AA290B"/>
    <w:rsid w:val="00AA2AA1"/>
    <w:rsid w:val="00AA5D9B"/>
    <w:rsid w:val="00AB24A6"/>
    <w:rsid w:val="00AB2A46"/>
    <w:rsid w:val="00AB32CB"/>
    <w:rsid w:val="00AB688B"/>
    <w:rsid w:val="00AD0D44"/>
    <w:rsid w:val="00AE0723"/>
    <w:rsid w:val="00AE47B0"/>
    <w:rsid w:val="00AE7B19"/>
    <w:rsid w:val="00AF6539"/>
    <w:rsid w:val="00AF7404"/>
    <w:rsid w:val="00B02071"/>
    <w:rsid w:val="00B02AC6"/>
    <w:rsid w:val="00B05B8C"/>
    <w:rsid w:val="00B102C6"/>
    <w:rsid w:val="00B1193E"/>
    <w:rsid w:val="00B142ED"/>
    <w:rsid w:val="00B26090"/>
    <w:rsid w:val="00B3636C"/>
    <w:rsid w:val="00B43941"/>
    <w:rsid w:val="00B455AD"/>
    <w:rsid w:val="00B46261"/>
    <w:rsid w:val="00B47342"/>
    <w:rsid w:val="00B4751A"/>
    <w:rsid w:val="00B47B5E"/>
    <w:rsid w:val="00B50499"/>
    <w:rsid w:val="00B510FB"/>
    <w:rsid w:val="00B51909"/>
    <w:rsid w:val="00B52150"/>
    <w:rsid w:val="00B52406"/>
    <w:rsid w:val="00B55802"/>
    <w:rsid w:val="00B55E4C"/>
    <w:rsid w:val="00B72851"/>
    <w:rsid w:val="00B74846"/>
    <w:rsid w:val="00B752E6"/>
    <w:rsid w:val="00B75C66"/>
    <w:rsid w:val="00B7743A"/>
    <w:rsid w:val="00B838A8"/>
    <w:rsid w:val="00B83AA6"/>
    <w:rsid w:val="00B87CE5"/>
    <w:rsid w:val="00B87D70"/>
    <w:rsid w:val="00B95BC0"/>
    <w:rsid w:val="00B97B81"/>
    <w:rsid w:val="00BB1D09"/>
    <w:rsid w:val="00BC2469"/>
    <w:rsid w:val="00BC4A2F"/>
    <w:rsid w:val="00BC5C1B"/>
    <w:rsid w:val="00BD1A68"/>
    <w:rsid w:val="00BD3E9F"/>
    <w:rsid w:val="00BD6B7F"/>
    <w:rsid w:val="00BD7675"/>
    <w:rsid w:val="00BE2A6D"/>
    <w:rsid w:val="00BE3344"/>
    <w:rsid w:val="00BE57D9"/>
    <w:rsid w:val="00BF1714"/>
    <w:rsid w:val="00BF1F4A"/>
    <w:rsid w:val="00BF331D"/>
    <w:rsid w:val="00BF4E9E"/>
    <w:rsid w:val="00BF6642"/>
    <w:rsid w:val="00BF68AC"/>
    <w:rsid w:val="00BF6B0C"/>
    <w:rsid w:val="00BF6E72"/>
    <w:rsid w:val="00C01920"/>
    <w:rsid w:val="00C02DA6"/>
    <w:rsid w:val="00C07A1D"/>
    <w:rsid w:val="00C1108D"/>
    <w:rsid w:val="00C130BF"/>
    <w:rsid w:val="00C13E91"/>
    <w:rsid w:val="00C177C1"/>
    <w:rsid w:val="00C23D30"/>
    <w:rsid w:val="00C26128"/>
    <w:rsid w:val="00C27065"/>
    <w:rsid w:val="00C2739B"/>
    <w:rsid w:val="00C3455A"/>
    <w:rsid w:val="00C36068"/>
    <w:rsid w:val="00C37473"/>
    <w:rsid w:val="00C40D2F"/>
    <w:rsid w:val="00C419DC"/>
    <w:rsid w:val="00C47039"/>
    <w:rsid w:val="00C6231F"/>
    <w:rsid w:val="00C66419"/>
    <w:rsid w:val="00C66C4F"/>
    <w:rsid w:val="00C71282"/>
    <w:rsid w:val="00C7594D"/>
    <w:rsid w:val="00C75950"/>
    <w:rsid w:val="00C76F48"/>
    <w:rsid w:val="00C771D1"/>
    <w:rsid w:val="00C8180A"/>
    <w:rsid w:val="00C851DB"/>
    <w:rsid w:val="00C8664C"/>
    <w:rsid w:val="00C86F69"/>
    <w:rsid w:val="00C87279"/>
    <w:rsid w:val="00C87D3E"/>
    <w:rsid w:val="00C926F6"/>
    <w:rsid w:val="00C95497"/>
    <w:rsid w:val="00C95C56"/>
    <w:rsid w:val="00C97460"/>
    <w:rsid w:val="00CA5013"/>
    <w:rsid w:val="00CA5270"/>
    <w:rsid w:val="00CA5D31"/>
    <w:rsid w:val="00CA606A"/>
    <w:rsid w:val="00CA646D"/>
    <w:rsid w:val="00CB3D07"/>
    <w:rsid w:val="00CB5BFA"/>
    <w:rsid w:val="00CB6BD6"/>
    <w:rsid w:val="00CC031E"/>
    <w:rsid w:val="00CC156C"/>
    <w:rsid w:val="00CC4997"/>
    <w:rsid w:val="00CC4F64"/>
    <w:rsid w:val="00CD48D3"/>
    <w:rsid w:val="00CD4A67"/>
    <w:rsid w:val="00CD6499"/>
    <w:rsid w:val="00CE4FA3"/>
    <w:rsid w:val="00CE7F16"/>
    <w:rsid w:val="00CF7D2E"/>
    <w:rsid w:val="00D02806"/>
    <w:rsid w:val="00D051C3"/>
    <w:rsid w:val="00D12357"/>
    <w:rsid w:val="00D15770"/>
    <w:rsid w:val="00D27C5B"/>
    <w:rsid w:val="00D361D1"/>
    <w:rsid w:val="00D4038B"/>
    <w:rsid w:val="00D4151D"/>
    <w:rsid w:val="00D42133"/>
    <w:rsid w:val="00D43864"/>
    <w:rsid w:val="00D46731"/>
    <w:rsid w:val="00D52D03"/>
    <w:rsid w:val="00D55379"/>
    <w:rsid w:val="00D60408"/>
    <w:rsid w:val="00D63ED3"/>
    <w:rsid w:val="00D65D54"/>
    <w:rsid w:val="00D677FC"/>
    <w:rsid w:val="00D67D3F"/>
    <w:rsid w:val="00D74C97"/>
    <w:rsid w:val="00D76478"/>
    <w:rsid w:val="00D831E9"/>
    <w:rsid w:val="00D835D8"/>
    <w:rsid w:val="00D85B43"/>
    <w:rsid w:val="00D863DD"/>
    <w:rsid w:val="00D86FDF"/>
    <w:rsid w:val="00D90013"/>
    <w:rsid w:val="00D93059"/>
    <w:rsid w:val="00D93829"/>
    <w:rsid w:val="00D94DE3"/>
    <w:rsid w:val="00D966A6"/>
    <w:rsid w:val="00DA3A34"/>
    <w:rsid w:val="00DA3F51"/>
    <w:rsid w:val="00DA5068"/>
    <w:rsid w:val="00DA5105"/>
    <w:rsid w:val="00DA775C"/>
    <w:rsid w:val="00DB1D31"/>
    <w:rsid w:val="00DB326D"/>
    <w:rsid w:val="00DB36EC"/>
    <w:rsid w:val="00DB4A63"/>
    <w:rsid w:val="00DD3359"/>
    <w:rsid w:val="00DD6EE3"/>
    <w:rsid w:val="00DD761F"/>
    <w:rsid w:val="00DE2259"/>
    <w:rsid w:val="00DE5D4F"/>
    <w:rsid w:val="00DE6817"/>
    <w:rsid w:val="00DF5D1F"/>
    <w:rsid w:val="00E02793"/>
    <w:rsid w:val="00E04152"/>
    <w:rsid w:val="00E1214B"/>
    <w:rsid w:val="00E127C9"/>
    <w:rsid w:val="00E13092"/>
    <w:rsid w:val="00E14378"/>
    <w:rsid w:val="00E14D4C"/>
    <w:rsid w:val="00E17F49"/>
    <w:rsid w:val="00E2193A"/>
    <w:rsid w:val="00E23E8A"/>
    <w:rsid w:val="00E26EF4"/>
    <w:rsid w:val="00E3362C"/>
    <w:rsid w:val="00E34CE3"/>
    <w:rsid w:val="00E3562E"/>
    <w:rsid w:val="00E414E7"/>
    <w:rsid w:val="00E433F6"/>
    <w:rsid w:val="00E4476D"/>
    <w:rsid w:val="00E51DCD"/>
    <w:rsid w:val="00E63120"/>
    <w:rsid w:val="00E631DE"/>
    <w:rsid w:val="00E65747"/>
    <w:rsid w:val="00E72EA6"/>
    <w:rsid w:val="00E74712"/>
    <w:rsid w:val="00E74FD2"/>
    <w:rsid w:val="00E77EF8"/>
    <w:rsid w:val="00E83D3B"/>
    <w:rsid w:val="00E83F92"/>
    <w:rsid w:val="00E844B3"/>
    <w:rsid w:val="00E90A9C"/>
    <w:rsid w:val="00E94FE8"/>
    <w:rsid w:val="00E9568B"/>
    <w:rsid w:val="00EA0E47"/>
    <w:rsid w:val="00EA1325"/>
    <w:rsid w:val="00EA1366"/>
    <w:rsid w:val="00EA34A3"/>
    <w:rsid w:val="00EA3FA9"/>
    <w:rsid w:val="00EA3FDD"/>
    <w:rsid w:val="00EA597A"/>
    <w:rsid w:val="00EA6B22"/>
    <w:rsid w:val="00EA6ED1"/>
    <w:rsid w:val="00EB2BDA"/>
    <w:rsid w:val="00EB44FF"/>
    <w:rsid w:val="00EB5C57"/>
    <w:rsid w:val="00EB6CEC"/>
    <w:rsid w:val="00EC0B7F"/>
    <w:rsid w:val="00EC65BC"/>
    <w:rsid w:val="00EC732C"/>
    <w:rsid w:val="00ED2A87"/>
    <w:rsid w:val="00ED5D98"/>
    <w:rsid w:val="00ED72C1"/>
    <w:rsid w:val="00EE0E9F"/>
    <w:rsid w:val="00EE1D86"/>
    <w:rsid w:val="00EE4DEF"/>
    <w:rsid w:val="00EF0607"/>
    <w:rsid w:val="00EF47DD"/>
    <w:rsid w:val="00EF679F"/>
    <w:rsid w:val="00F01900"/>
    <w:rsid w:val="00F0622F"/>
    <w:rsid w:val="00F073FB"/>
    <w:rsid w:val="00F07A47"/>
    <w:rsid w:val="00F10D91"/>
    <w:rsid w:val="00F10ED4"/>
    <w:rsid w:val="00F15A2C"/>
    <w:rsid w:val="00F174FD"/>
    <w:rsid w:val="00F17BF9"/>
    <w:rsid w:val="00F2224D"/>
    <w:rsid w:val="00F22690"/>
    <w:rsid w:val="00F245F0"/>
    <w:rsid w:val="00F2684E"/>
    <w:rsid w:val="00F43045"/>
    <w:rsid w:val="00F46E71"/>
    <w:rsid w:val="00F50254"/>
    <w:rsid w:val="00F53B21"/>
    <w:rsid w:val="00F545E4"/>
    <w:rsid w:val="00F56471"/>
    <w:rsid w:val="00F64CEE"/>
    <w:rsid w:val="00F67DE6"/>
    <w:rsid w:val="00F73314"/>
    <w:rsid w:val="00F75F96"/>
    <w:rsid w:val="00F7697D"/>
    <w:rsid w:val="00F76CFE"/>
    <w:rsid w:val="00F773B2"/>
    <w:rsid w:val="00F80600"/>
    <w:rsid w:val="00F808B9"/>
    <w:rsid w:val="00F81AF5"/>
    <w:rsid w:val="00F85051"/>
    <w:rsid w:val="00F96C23"/>
    <w:rsid w:val="00FB2B14"/>
    <w:rsid w:val="00FB567F"/>
    <w:rsid w:val="00FC2504"/>
    <w:rsid w:val="00FC2DEF"/>
    <w:rsid w:val="00FC6B01"/>
    <w:rsid w:val="00FD70AA"/>
    <w:rsid w:val="00FE026E"/>
    <w:rsid w:val="00FE0433"/>
    <w:rsid w:val="00FE21AE"/>
    <w:rsid w:val="00FE652A"/>
    <w:rsid w:val="00FE6942"/>
    <w:rsid w:val="00FF0D89"/>
    <w:rsid w:val="00FF19B1"/>
    <w:rsid w:val="00FF1D0E"/>
    <w:rsid w:val="00FF59AA"/>
    <w:rsid w:val="00FF5F09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B1EC"/>
  <w15:docId w15:val="{AF9AF77B-9485-4A5F-B241-F87BE89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1026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44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tv.by" TargetMode="External"/><Relationship Id="rId13" Type="http://schemas.openxmlformats.org/officeDocument/2006/relationships/hyperlink" Target="mailto:Uzda.rck@uzdadb.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olingdk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entr@ukcdit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petrikov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ck@gck-mogilev.by" TargetMode="External"/><Relationship Id="rId10" Type="http://schemas.openxmlformats.org/officeDocument/2006/relationships/hyperlink" Target="mailto:cknt@vetka.gov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l.ck@yandex.by" TargetMode="External"/><Relationship Id="rId14" Type="http://schemas.openxmlformats.org/officeDocument/2006/relationships/hyperlink" Target="mailto:klimovichicks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E117-32A6-42D1-BCB9-445D3A4B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5</cp:revision>
  <cp:lastPrinted>2023-10-26T08:31:00Z</cp:lastPrinted>
  <dcterms:created xsi:type="dcterms:W3CDTF">2025-10-09T12:10:00Z</dcterms:created>
  <dcterms:modified xsi:type="dcterms:W3CDTF">2025-10-09T12:15:00Z</dcterms:modified>
</cp:coreProperties>
</file>