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500C1" w14:textId="77777777" w:rsidR="00350468" w:rsidRPr="00350468" w:rsidRDefault="00350468" w:rsidP="003504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50468">
        <w:rPr>
          <w:rFonts w:ascii="Times New Roman" w:eastAsia="Calibri" w:hAnsi="Times New Roman" w:cs="Times New Roman"/>
          <w:b/>
          <w:sz w:val="32"/>
          <w:szCs w:val="32"/>
        </w:rPr>
        <w:t>ПРОГРАММА</w:t>
      </w:r>
    </w:p>
    <w:p w14:paraId="17CABB3E" w14:textId="77777777" w:rsidR="00350468" w:rsidRPr="00350468" w:rsidRDefault="00350468" w:rsidP="0035046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50468">
        <w:rPr>
          <w:rFonts w:ascii="Times New Roman" w:eastAsia="Calibri" w:hAnsi="Times New Roman" w:cs="Times New Roman"/>
          <w:sz w:val="32"/>
          <w:szCs w:val="32"/>
        </w:rPr>
        <w:t>ХХ</w:t>
      </w:r>
      <w:proofErr w:type="gramStart"/>
      <w:r w:rsidRPr="00350468">
        <w:rPr>
          <w:rFonts w:ascii="Times New Roman" w:eastAsia="Calibri" w:hAnsi="Times New Roman" w:cs="Times New Roman"/>
          <w:sz w:val="32"/>
          <w:szCs w:val="32"/>
          <w:lang w:val="en-US"/>
        </w:rPr>
        <w:t>I</w:t>
      </w:r>
      <w:proofErr w:type="gramEnd"/>
      <w:r w:rsidRPr="00350468">
        <w:rPr>
          <w:rFonts w:ascii="Times New Roman" w:eastAsia="Calibri" w:hAnsi="Times New Roman" w:cs="Times New Roman"/>
          <w:sz w:val="32"/>
          <w:szCs w:val="32"/>
        </w:rPr>
        <w:t xml:space="preserve">Х Минского международного кинофестиваля </w:t>
      </w:r>
    </w:p>
    <w:p w14:paraId="577DE5CE" w14:textId="77777777" w:rsidR="00350468" w:rsidRPr="00350468" w:rsidRDefault="00350468" w:rsidP="0035046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50468">
        <w:rPr>
          <w:rFonts w:ascii="Times New Roman" w:eastAsia="Calibri" w:hAnsi="Times New Roman" w:cs="Times New Roman"/>
          <w:sz w:val="32"/>
          <w:szCs w:val="32"/>
        </w:rPr>
        <w:t>«Л</w:t>
      </w:r>
      <w:proofErr w:type="spellStart"/>
      <w:proofErr w:type="gramStart"/>
      <w:r w:rsidRPr="00350468">
        <w:rPr>
          <w:rFonts w:ascii="Times New Roman" w:eastAsia="Calibri" w:hAnsi="Times New Roman" w:cs="Times New Roman"/>
          <w:sz w:val="32"/>
          <w:szCs w:val="32"/>
          <w:lang w:val="en-US"/>
        </w:rPr>
        <w:t>i</w:t>
      </w:r>
      <w:proofErr w:type="gramEnd"/>
      <w:r w:rsidRPr="00350468">
        <w:rPr>
          <w:rFonts w:ascii="Times New Roman" w:eastAsia="Calibri" w:hAnsi="Times New Roman" w:cs="Times New Roman"/>
          <w:sz w:val="32"/>
          <w:szCs w:val="32"/>
        </w:rPr>
        <w:t>стапад</w:t>
      </w:r>
      <w:proofErr w:type="spellEnd"/>
      <w:r w:rsidRPr="00350468">
        <w:rPr>
          <w:rFonts w:ascii="Times New Roman" w:eastAsia="Calibri" w:hAnsi="Times New Roman" w:cs="Times New Roman"/>
          <w:sz w:val="32"/>
          <w:szCs w:val="32"/>
        </w:rPr>
        <w:t>»</w:t>
      </w:r>
    </w:p>
    <w:p w14:paraId="7844EC5E" w14:textId="77777777" w:rsidR="00AD3BE7" w:rsidRPr="00350468" w:rsidRDefault="00AD3BE7" w:rsidP="0035046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993"/>
        <w:gridCol w:w="10206"/>
        <w:gridCol w:w="4536"/>
      </w:tblGrid>
      <w:tr w:rsidR="00350468" w:rsidRPr="009B2B9D" w14:paraId="00E71E6C" w14:textId="77777777" w:rsidTr="00AD3BE7">
        <w:tc>
          <w:tcPr>
            <w:tcW w:w="15735" w:type="dxa"/>
            <w:gridSpan w:val="3"/>
            <w:shd w:val="clear" w:color="auto" w:fill="D9D9D9" w:themeFill="background1" w:themeFillShade="D9"/>
            <w:vAlign w:val="center"/>
          </w:tcPr>
          <w:p w14:paraId="072CC923" w14:textId="77777777" w:rsidR="00350468" w:rsidRPr="009B2B9D" w:rsidRDefault="00350468" w:rsidP="00350468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C2D0846" w14:textId="77777777" w:rsidR="00350468" w:rsidRPr="009B2B9D" w:rsidRDefault="00350468" w:rsidP="00350468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2B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 ноября 2023 г.</w:t>
            </w:r>
          </w:p>
          <w:p w14:paraId="46A346FC" w14:textId="77777777" w:rsidR="00350468" w:rsidRPr="009B2B9D" w:rsidRDefault="00350468" w:rsidP="00350468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50468" w:rsidRPr="00350468" w14:paraId="38E243BB" w14:textId="77777777" w:rsidTr="00AD3BE7">
        <w:tc>
          <w:tcPr>
            <w:tcW w:w="993" w:type="dxa"/>
            <w:shd w:val="clear" w:color="auto" w:fill="auto"/>
          </w:tcPr>
          <w:p w14:paraId="3D86C5CA" w14:textId="77777777" w:rsidR="00350468" w:rsidRPr="00350468" w:rsidRDefault="00350468" w:rsidP="0035046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0206" w:type="dxa"/>
            <w:shd w:val="clear" w:color="auto" w:fill="auto"/>
          </w:tcPr>
          <w:p w14:paraId="765EA4D5" w14:textId="77777777" w:rsidR="00350468" w:rsidRPr="00350468" w:rsidRDefault="00350468" w:rsidP="00350468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Пресс-конференция, посвященная открытию Кинофестиваля</w:t>
            </w:r>
          </w:p>
          <w:p w14:paraId="27E66B81" w14:textId="77777777" w:rsidR="00350468" w:rsidRPr="00350468" w:rsidRDefault="00350468" w:rsidP="0035046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4DB6EB89" w14:textId="77777777" w:rsidR="00350468" w:rsidRDefault="00350468" w:rsidP="0035046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Дом прессы, </w:t>
            </w:r>
          </w:p>
          <w:p w14:paraId="7D76BF08" w14:textId="77777777" w:rsidR="00350468" w:rsidRDefault="00350468" w:rsidP="0035046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Богдана Хмельницкого, 10а</w:t>
            </w:r>
          </w:p>
          <w:p w14:paraId="4F8B950F" w14:textId="77777777" w:rsidR="00350468" w:rsidRPr="00350468" w:rsidRDefault="00350468" w:rsidP="0035046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0468" w:rsidRPr="00350468" w14:paraId="200D5EB6" w14:textId="77777777" w:rsidTr="00AD3BE7">
        <w:tblPrEx>
          <w:tblLook w:val="04A0" w:firstRow="1" w:lastRow="0" w:firstColumn="1" w:lastColumn="0" w:noHBand="0" w:noVBand="1"/>
        </w:tblPrEx>
        <w:tc>
          <w:tcPr>
            <w:tcW w:w="993" w:type="dxa"/>
            <w:shd w:val="clear" w:color="auto" w:fill="auto"/>
          </w:tcPr>
          <w:p w14:paraId="5B4D2A42" w14:textId="603EF0BE" w:rsidR="00350468" w:rsidRPr="00350468" w:rsidRDefault="00350468" w:rsidP="0035046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7053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10206" w:type="dxa"/>
            <w:shd w:val="clear" w:color="auto" w:fill="auto"/>
          </w:tcPr>
          <w:p w14:paraId="3A5B1133" w14:textId="77777777" w:rsidR="00350468" w:rsidRPr="00350468" w:rsidRDefault="00350468" w:rsidP="0035046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Торжественное открытие Конкурса фильмов для детей и молодежи «Л</w:t>
            </w:r>
            <w:proofErr w:type="spellStart"/>
            <w:r w:rsidRPr="0035046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стападз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к», показ фильма «Кукольник», 92 мин.</w:t>
            </w:r>
          </w:p>
          <w:p w14:paraId="52AFA898" w14:textId="77777777" w:rsidR="00350468" w:rsidRPr="00350468" w:rsidRDefault="00350468" w:rsidP="0035046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Режиссеры: Роман Кузнецов, Роман </w:t>
            </w:r>
            <w:proofErr w:type="spellStart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Амспер</w:t>
            </w:r>
            <w:proofErr w:type="spellEnd"/>
          </w:p>
          <w:p w14:paraId="37E3AB9B" w14:textId="77777777" w:rsidR="00350468" w:rsidRPr="00350468" w:rsidRDefault="00350468" w:rsidP="0035046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Страна: Россия</w:t>
            </w:r>
          </w:p>
          <w:p w14:paraId="343B31BA" w14:textId="77777777" w:rsidR="00350468" w:rsidRPr="00350468" w:rsidRDefault="00350468" w:rsidP="0035046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5DEF6CEF" w14:textId="77777777" w:rsidR="00350468" w:rsidRPr="00350468" w:rsidRDefault="00350468" w:rsidP="0035046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Кинотеатр «Пионер» </w:t>
            </w:r>
          </w:p>
          <w:p w14:paraId="4532E7CA" w14:textId="77777777" w:rsidR="00350468" w:rsidRPr="00350468" w:rsidRDefault="00350468" w:rsidP="0035046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(большой зал)</w:t>
            </w:r>
          </w:p>
          <w:p w14:paraId="4CF2F77D" w14:textId="77777777" w:rsidR="00350468" w:rsidRPr="00350468" w:rsidRDefault="00350468" w:rsidP="0035046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ул. Энгельса, 20</w:t>
            </w:r>
          </w:p>
        </w:tc>
      </w:tr>
      <w:tr w:rsidR="00350468" w:rsidRPr="00350468" w14:paraId="18E2BAD6" w14:textId="77777777" w:rsidTr="00AD3BE7">
        <w:tblPrEx>
          <w:tblLook w:val="04A0" w:firstRow="1" w:lastRow="0" w:firstColumn="1" w:lastColumn="0" w:noHBand="0" w:noVBand="1"/>
        </w:tblPrEx>
        <w:tc>
          <w:tcPr>
            <w:tcW w:w="993" w:type="dxa"/>
            <w:shd w:val="clear" w:color="auto" w:fill="auto"/>
          </w:tcPr>
          <w:p w14:paraId="3BF73FF6" w14:textId="77777777" w:rsidR="00350468" w:rsidRPr="00350468" w:rsidRDefault="00350468" w:rsidP="0035046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0206" w:type="dxa"/>
            <w:shd w:val="clear" w:color="auto" w:fill="auto"/>
          </w:tcPr>
          <w:p w14:paraId="175DA406" w14:textId="08BDC785" w:rsidR="00350468" w:rsidRPr="00350468" w:rsidRDefault="00350468" w:rsidP="00350468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Конкурсный показ</w:t>
            </w:r>
            <w:r w:rsidR="003A10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фильма</w:t>
            </w:r>
            <w:r w:rsidRPr="003504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«Л</w:t>
            </w:r>
            <w:proofErr w:type="spellStart"/>
            <w:r w:rsidRPr="0035046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3504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стападз</w:t>
            </w:r>
            <w:r w:rsidRPr="0035046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3504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к»</w:t>
            </w:r>
          </w:p>
          <w:p w14:paraId="7E6A43FB" w14:textId="77777777" w:rsidR="00350468" w:rsidRPr="00350468" w:rsidRDefault="00350468" w:rsidP="0035046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«Катя, Катя», 99 мин. </w:t>
            </w:r>
          </w:p>
          <w:p w14:paraId="4DBEF12A" w14:textId="77777777" w:rsidR="00350468" w:rsidRPr="00350468" w:rsidRDefault="00350468" w:rsidP="0035046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Режиссер: Анна Чернакова</w:t>
            </w:r>
          </w:p>
          <w:p w14:paraId="3136B133" w14:textId="77777777" w:rsidR="00350468" w:rsidRPr="00350468" w:rsidRDefault="00350468" w:rsidP="0035046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Страна: Россия</w:t>
            </w:r>
          </w:p>
          <w:p w14:paraId="1A38BC4F" w14:textId="55B7A6B7" w:rsidR="00350468" w:rsidRPr="00350468" w:rsidRDefault="00350468" w:rsidP="0035046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0D9CE0D1" w14:textId="77777777" w:rsidR="00350468" w:rsidRPr="00350468" w:rsidRDefault="00350468" w:rsidP="0035046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Кинотеатр «Пионер»</w:t>
            </w:r>
          </w:p>
          <w:p w14:paraId="56697BA7" w14:textId="77777777" w:rsidR="00350468" w:rsidRPr="00350468" w:rsidRDefault="00350468" w:rsidP="0035046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(большой зал)</w:t>
            </w:r>
          </w:p>
          <w:p w14:paraId="27B9ABAF" w14:textId="77777777" w:rsidR="00350468" w:rsidRPr="00350468" w:rsidRDefault="00350468" w:rsidP="0035046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ул. Энгельса, 20</w:t>
            </w:r>
          </w:p>
          <w:p w14:paraId="18FC0F46" w14:textId="77777777" w:rsidR="00350468" w:rsidRPr="00350468" w:rsidRDefault="00350468" w:rsidP="0035046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0631A" w:rsidRPr="00350468" w14:paraId="5DA4A625" w14:textId="77777777" w:rsidTr="00AD3BE7">
        <w:tblPrEx>
          <w:tblLook w:val="04A0" w:firstRow="1" w:lastRow="0" w:firstColumn="1" w:lastColumn="0" w:noHBand="0" w:noVBand="1"/>
        </w:tblPrEx>
        <w:tc>
          <w:tcPr>
            <w:tcW w:w="993" w:type="dxa"/>
            <w:shd w:val="clear" w:color="auto" w:fill="auto"/>
          </w:tcPr>
          <w:p w14:paraId="477D580E" w14:textId="1BF360EA" w:rsidR="0090631A" w:rsidRPr="00350468" w:rsidRDefault="0090631A" w:rsidP="0035046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0206" w:type="dxa"/>
            <w:shd w:val="clear" w:color="auto" w:fill="auto"/>
          </w:tcPr>
          <w:p w14:paraId="2EA7F305" w14:textId="0CC9D07E" w:rsidR="0090631A" w:rsidRPr="00350468" w:rsidRDefault="0090631A" w:rsidP="00350468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Творческая встреча и представление конкурсной программы кинофестиваля членами РОО «Белорусский союз </w:t>
            </w:r>
            <w:r w:rsidRPr="009063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кинематографистов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 Пустильник Д.А.</w:t>
            </w:r>
          </w:p>
        </w:tc>
        <w:tc>
          <w:tcPr>
            <w:tcW w:w="4536" w:type="dxa"/>
            <w:shd w:val="clear" w:color="auto" w:fill="auto"/>
          </w:tcPr>
          <w:p w14:paraId="7C22C9CD" w14:textId="72CAC735" w:rsidR="0090631A" w:rsidRPr="00350468" w:rsidRDefault="0090631A" w:rsidP="0035046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Кинотеатр «Родина»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0F2F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Мог</w:t>
            </w:r>
            <w:r w:rsidR="0025395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лев, ул. Пионерская 29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</w:tr>
      <w:tr w:rsidR="00350468" w:rsidRPr="00350468" w14:paraId="29D8E9E9" w14:textId="77777777" w:rsidTr="00AD3BE7">
        <w:tc>
          <w:tcPr>
            <w:tcW w:w="993" w:type="dxa"/>
            <w:shd w:val="clear" w:color="auto" w:fill="auto"/>
          </w:tcPr>
          <w:p w14:paraId="4D266561" w14:textId="77777777" w:rsidR="00350468" w:rsidRPr="00350468" w:rsidRDefault="00350468" w:rsidP="0035046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0206" w:type="dxa"/>
            <w:shd w:val="clear" w:color="auto" w:fill="auto"/>
          </w:tcPr>
          <w:p w14:paraId="550C1892" w14:textId="77777777" w:rsidR="00350468" w:rsidRPr="00350468" w:rsidRDefault="00350468" w:rsidP="00350468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Торжественная церемония открытия Кинофестиваля</w:t>
            </w:r>
          </w:p>
          <w:p w14:paraId="4C178D2D" w14:textId="77777777" w:rsidR="00350468" w:rsidRPr="00350468" w:rsidRDefault="00350468" w:rsidP="0035046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3E8FE604" w14:textId="77777777" w:rsidR="00350468" w:rsidRPr="00350468" w:rsidRDefault="00350468" w:rsidP="0035046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Кинотеатр «Дом кино», </w:t>
            </w:r>
          </w:p>
          <w:p w14:paraId="31780C28" w14:textId="77777777" w:rsidR="00350468" w:rsidRPr="00350468" w:rsidRDefault="00350468" w:rsidP="0035046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ул. Толбухина, 18</w:t>
            </w:r>
          </w:p>
          <w:p w14:paraId="6577392A" w14:textId="77777777" w:rsidR="00350468" w:rsidRPr="00350468" w:rsidRDefault="00350468" w:rsidP="0035046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0468" w:rsidRPr="00350468" w14:paraId="08614E8D" w14:textId="77777777" w:rsidTr="00AD3BE7">
        <w:tc>
          <w:tcPr>
            <w:tcW w:w="993" w:type="dxa"/>
            <w:shd w:val="clear" w:color="auto" w:fill="auto"/>
          </w:tcPr>
          <w:p w14:paraId="01924778" w14:textId="428AC6AD" w:rsidR="00350468" w:rsidRPr="00350468" w:rsidRDefault="00EA1FF6" w:rsidP="0035046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18.5</w:t>
            </w:r>
            <w:r w:rsidR="00350468"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06" w:type="dxa"/>
            <w:shd w:val="clear" w:color="auto" w:fill="auto"/>
          </w:tcPr>
          <w:p w14:paraId="63CC866E" w14:textId="2E62BA22" w:rsidR="00350468" w:rsidRPr="00350468" w:rsidRDefault="00350468" w:rsidP="00E4392C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Показ фильма – открытия </w:t>
            </w:r>
            <w:r w:rsidR="00E439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</w:t>
            </w:r>
            <w:r w:rsidRPr="003504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инофестиваля</w:t>
            </w:r>
          </w:p>
        </w:tc>
        <w:tc>
          <w:tcPr>
            <w:tcW w:w="4536" w:type="dxa"/>
            <w:shd w:val="clear" w:color="auto" w:fill="auto"/>
          </w:tcPr>
          <w:p w14:paraId="384E20E0" w14:textId="77777777" w:rsidR="00350468" w:rsidRPr="00350468" w:rsidRDefault="00350468" w:rsidP="0035046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Кинотеатр «Дом кино», </w:t>
            </w:r>
          </w:p>
          <w:p w14:paraId="284FFA6F" w14:textId="77777777" w:rsidR="00350468" w:rsidRPr="00350468" w:rsidRDefault="00350468" w:rsidP="0035046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Толбухина, 18 </w:t>
            </w:r>
          </w:p>
          <w:p w14:paraId="1F472BA0" w14:textId="77777777" w:rsidR="00350468" w:rsidRPr="00350468" w:rsidRDefault="00350468" w:rsidP="0035046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0468" w:rsidRPr="009B2B9D" w14:paraId="7AB034D7" w14:textId="77777777" w:rsidTr="00AD3BE7">
        <w:tc>
          <w:tcPr>
            <w:tcW w:w="15735" w:type="dxa"/>
            <w:gridSpan w:val="3"/>
            <w:shd w:val="clear" w:color="auto" w:fill="D9D9D9" w:themeFill="background1" w:themeFillShade="D9"/>
            <w:vAlign w:val="center"/>
          </w:tcPr>
          <w:p w14:paraId="34E8EE29" w14:textId="77777777" w:rsidR="00AD3BE7" w:rsidRPr="009B2B9D" w:rsidRDefault="00AD3BE7" w:rsidP="00350468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70575DB" w14:textId="1C8B7AFA" w:rsidR="00350468" w:rsidRPr="009B2B9D" w:rsidRDefault="00350468" w:rsidP="00350468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2B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 ноября 2023</w:t>
            </w:r>
            <w:r w:rsidR="00E439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г.</w:t>
            </w:r>
          </w:p>
          <w:p w14:paraId="57874007" w14:textId="77777777" w:rsidR="00AD3BE7" w:rsidRPr="009B2B9D" w:rsidRDefault="00AD3BE7" w:rsidP="00350468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50468" w:rsidRPr="00350468" w14:paraId="2E6DE039" w14:textId="77777777" w:rsidTr="00AD3BE7">
        <w:tblPrEx>
          <w:tblLook w:val="04A0" w:firstRow="1" w:lastRow="0" w:firstColumn="1" w:lastColumn="0" w:noHBand="0" w:noVBand="1"/>
        </w:tblPrEx>
        <w:tc>
          <w:tcPr>
            <w:tcW w:w="993" w:type="dxa"/>
            <w:shd w:val="clear" w:color="auto" w:fill="auto"/>
          </w:tcPr>
          <w:p w14:paraId="54E81650" w14:textId="77777777" w:rsidR="00350468" w:rsidRPr="00350468" w:rsidRDefault="00350468" w:rsidP="0035046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0206" w:type="dxa"/>
            <w:shd w:val="clear" w:color="auto" w:fill="auto"/>
          </w:tcPr>
          <w:p w14:paraId="66ACDECA" w14:textId="7DAED834" w:rsidR="00350468" w:rsidRPr="007C44E4" w:rsidRDefault="00350468" w:rsidP="00350468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44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Конкурсный показ</w:t>
            </w:r>
            <w:r w:rsidR="00865A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фильма</w:t>
            </w:r>
            <w:r w:rsidRPr="007C44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«Кино молодых»</w:t>
            </w:r>
          </w:p>
          <w:p w14:paraId="10EBE286" w14:textId="77777777" w:rsidR="00350468" w:rsidRPr="00350468" w:rsidRDefault="00350468" w:rsidP="0035046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К</w:t>
            </w:r>
            <w:proofErr w:type="spellStart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иношники</w:t>
            </w:r>
            <w:proofErr w:type="spellEnd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», 85 мин.</w:t>
            </w:r>
          </w:p>
          <w:p w14:paraId="445DDAD0" w14:textId="77777777" w:rsidR="00350468" w:rsidRPr="00350468" w:rsidRDefault="00350468" w:rsidP="0035046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Режиссер: Кирилл Халецкий</w:t>
            </w:r>
            <w:r w:rsidRPr="00350468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FA036E0" w14:textId="77777777" w:rsidR="00350468" w:rsidRPr="00350468" w:rsidRDefault="00350468" w:rsidP="0035046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Страна: Беларусь</w:t>
            </w:r>
          </w:p>
          <w:p w14:paraId="20661CFF" w14:textId="77777777" w:rsidR="00350468" w:rsidRPr="00350468" w:rsidRDefault="00350468" w:rsidP="0035046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08733284" w14:textId="77777777" w:rsidR="00350468" w:rsidRPr="00350468" w:rsidRDefault="00350468" w:rsidP="0035046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Кинотеатр «Беларусь» </w:t>
            </w:r>
          </w:p>
          <w:p w14:paraId="46659731" w14:textId="77777777" w:rsidR="00350468" w:rsidRPr="00350468" w:rsidRDefault="00350468" w:rsidP="0035046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ул. Романовская Слобода, 28</w:t>
            </w:r>
          </w:p>
          <w:p w14:paraId="42661734" w14:textId="77777777" w:rsidR="00350468" w:rsidRPr="00350468" w:rsidRDefault="00350468" w:rsidP="0035046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(второй зал)</w:t>
            </w:r>
          </w:p>
          <w:p w14:paraId="61950F03" w14:textId="77777777" w:rsidR="00350468" w:rsidRPr="00350468" w:rsidRDefault="00350468" w:rsidP="0035046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0468" w:rsidRPr="00350468" w14:paraId="10ADBC97" w14:textId="77777777" w:rsidTr="00AD3BE7">
        <w:tblPrEx>
          <w:tblLook w:val="04A0" w:firstRow="1" w:lastRow="0" w:firstColumn="1" w:lastColumn="0" w:noHBand="0" w:noVBand="1"/>
        </w:tblPrEx>
        <w:tc>
          <w:tcPr>
            <w:tcW w:w="993" w:type="dxa"/>
            <w:shd w:val="clear" w:color="auto" w:fill="auto"/>
          </w:tcPr>
          <w:p w14:paraId="483FC765" w14:textId="77777777" w:rsidR="00350468" w:rsidRPr="00350468" w:rsidRDefault="00350468" w:rsidP="0035046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10.30</w:t>
            </w:r>
          </w:p>
        </w:tc>
        <w:tc>
          <w:tcPr>
            <w:tcW w:w="10206" w:type="dxa"/>
            <w:shd w:val="clear" w:color="auto" w:fill="auto"/>
          </w:tcPr>
          <w:p w14:paraId="51D13B9E" w14:textId="40BF4DC7" w:rsidR="00350468" w:rsidRPr="007C44E4" w:rsidRDefault="00350468" w:rsidP="00350468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44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Конкурсный показ</w:t>
            </w:r>
            <w:r w:rsidR="003A10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фильма</w:t>
            </w:r>
            <w:r w:rsidRPr="007C44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«Л</w:t>
            </w:r>
            <w:proofErr w:type="spellStart"/>
            <w:r w:rsidRPr="007C44E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7C44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стападз</w:t>
            </w:r>
            <w:r w:rsidRPr="007C44E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7C44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к»</w:t>
            </w:r>
          </w:p>
          <w:p w14:paraId="62E8F2A4" w14:textId="77777777" w:rsidR="00350468" w:rsidRPr="00350468" w:rsidRDefault="00350468" w:rsidP="0035046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«Северные амуры», 63 мин.</w:t>
            </w:r>
          </w:p>
          <w:p w14:paraId="1DB15A0B" w14:textId="77777777" w:rsidR="00350468" w:rsidRPr="00350468" w:rsidRDefault="00350468" w:rsidP="0035046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Режиссер:</w:t>
            </w:r>
            <w:r w:rsidRPr="00350468">
              <w:rPr>
                <w:rFonts w:ascii="Calibri" w:eastAsia="Calibri" w:hAnsi="Calibri" w:cs="Times New Roman"/>
              </w:rPr>
              <w:t xml:space="preserve"> 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Руслан </w:t>
            </w:r>
            <w:proofErr w:type="spellStart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Тавабилов</w:t>
            </w:r>
            <w:proofErr w:type="spellEnd"/>
          </w:p>
          <w:p w14:paraId="37D81104" w14:textId="77777777" w:rsidR="00350468" w:rsidRPr="00350468" w:rsidRDefault="00350468" w:rsidP="0035046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Страна: Россия </w:t>
            </w:r>
          </w:p>
          <w:p w14:paraId="7711A90E" w14:textId="77777777" w:rsidR="00350468" w:rsidRPr="00350468" w:rsidRDefault="00350468" w:rsidP="0035046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7B8F7FC9" w14:textId="77777777" w:rsidR="00350468" w:rsidRPr="00350468" w:rsidRDefault="00350468" w:rsidP="0035046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Кинотеатр «Пионер»</w:t>
            </w:r>
          </w:p>
          <w:p w14:paraId="4B262C0B" w14:textId="77777777" w:rsidR="00350468" w:rsidRPr="00350468" w:rsidRDefault="00350468" w:rsidP="0035046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(большой зал)</w:t>
            </w:r>
          </w:p>
          <w:p w14:paraId="12747CBD" w14:textId="77777777" w:rsidR="00350468" w:rsidRPr="00350468" w:rsidRDefault="00350468" w:rsidP="0035046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ул. Энгельса, 20</w:t>
            </w:r>
          </w:p>
          <w:p w14:paraId="19E210DD" w14:textId="77777777" w:rsidR="00350468" w:rsidRPr="00350468" w:rsidRDefault="00350468" w:rsidP="0035046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0468" w:rsidRPr="00350468" w14:paraId="70D64BC9" w14:textId="77777777" w:rsidTr="00AD3BE7">
        <w:tblPrEx>
          <w:tblLook w:val="04A0" w:firstRow="1" w:lastRow="0" w:firstColumn="1" w:lastColumn="0" w:noHBand="0" w:noVBand="1"/>
        </w:tblPrEx>
        <w:tc>
          <w:tcPr>
            <w:tcW w:w="993" w:type="dxa"/>
            <w:shd w:val="clear" w:color="auto" w:fill="auto"/>
          </w:tcPr>
          <w:p w14:paraId="74289936" w14:textId="77777777" w:rsidR="00350468" w:rsidRPr="00350468" w:rsidRDefault="00350468" w:rsidP="0035046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0206" w:type="dxa"/>
            <w:shd w:val="clear" w:color="auto" w:fill="auto"/>
          </w:tcPr>
          <w:p w14:paraId="548A9AD6" w14:textId="4EF603D3" w:rsidR="00350468" w:rsidRPr="00350468" w:rsidRDefault="00350468" w:rsidP="0035046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4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Конкурсны</w:t>
            </w:r>
            <w:r w:rsidR="00865A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й</w:t>
            </w:r>
            <w:r w:rsidRPr="007C44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показ анимационных фильмов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«Для детей», 72 мин.</w:t>
            </w:r>
          </w:p>
        </w:tc>
        <w:tc>
          <w:tcPr>
            <w:tcW w:w="4536" w:type="dxa"/>
            <w:shd w:val="clear" w:color="auto" w:fill="auto"/>
          </w:tcPr>
          <w:p w14:paraId="6462E512" w14:textId="77777777" w:rsidR="00350468" w:rsidRPr="00350468" w:rsidRDefault="00350468" w:rsidP="0035046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Кинотеатр «Беларусь»</w:t>
            </w:r>
          </w:p>
          <w:p w14:paraId="40FAE1DE" w14:textId="77777777" w:rsidR="00350468" w:rsidRPr="00350468" w:rsidRDefault="00350468" w:rsidP="0035046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ул. Романовская Слобода, 28</w:t>
            </w:r>
          </w:p>
          <w:p w14:paraId="73B7E4ED" w14:textId="77777777" w:rsidR="00350468" w:rsidRPr="00350468" w:rsidRDefault="00350468" w:rsidP="0035046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25D8" w:rsidRPr="00350468" w14:paraId="40421E57" w14:textId="77777777" w:rsidTr="00AD3BE7">
        <w:tblPrEx>
          <w:tblLook w:val="04A0" w:firstRow="1" w:lastRow="0" w:firstColumn="1" w:lastColumn="0" w:noHBand="0" w:noVBand="1"/>
        </w:tblPrEx>
        <w:tc>
          <w:tcPr>
            <w:tcW w:w="993" w:type="dxa"/>
            <w:shd w:val="clear" w:color="auto" w:fill="auto"/>
          </w:tcPr>
          <w:p w14:paraId="66757A28" w14:textId="34A48322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0206" w:type="dxa"/>
            <w:shd w:val="clear" w:color="auto" w:fill="auto"/>
          </w:tcPr>
          <w:p w14:paraId="43DC2E91" w14:textId="31B7220D" w:rsidR="001825D8" w:rsidRPr="007C44E4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Встреча-обсуждение с продюсером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Мерекеновым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Тасболатом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  <w:t xml:space="preserve"> «Современный кино-рынок Казахстана»</w:t>
            </w:r>
          </w:p>
        </w:tc>
        <w:tc>
          <w:tcPr>
            <w:tcW w:w="4536" w:type="dxa"/>
            <w:shd w:val="clear" w:color="auto" w:fill="auto"/>
          </w:tcPr>
          <w:p w14:paraId="6403E849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Киностудия «Беларусьфильм» (просмотровый зал)</w:t>
            </w:r>
          </w:p>
          <w:p w14:paraId="04F33401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пр. Независимости, 98</w:t>
            </w:r>
          </w:p>
          <w:p w14:paraId="70F348F0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25D8" w:rsidRPr="00350468" w14:paraId="7486BFB6" w14:textId="77777777" w:rsidTr="00AD3BE7">
        <w:tblPrEx>
          <w:tblLook w:val="04A0" w:firstRow="1" w:lastRow="0" w:firstColumn="1" w:lastColumn="0" w:noHBand="0" w:noVBand="1"/>
        </w:tblPrEx>
        <w:tc>
          <w:tcPr>
            <w:tcW w:w="993" w:type="dxa"/>
            <w:shd w:val="clear" w:color="auto" w:fill="auto"/>
          </w:tcPr>
          <w:p w14:paraId="6826493D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D0CDE4" w14:textId="77777777" w:rsidR="001825D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D4A6AB" w14:textId="620869D4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  <w:p w14:paraId="3C0AAB1D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534BD5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  <w:p w14:paraId="1690EB1F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98B557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16.30</w:t>
            </w:r>
          </w:p>
          <w:p w14:paraId="0D71B1D7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C04BFC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19.00</w:t>
            </w:r>
          </w:p>
          <w:p w14:paraId="352FFC4E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  <w:shd w:val="clear" w:color="auto" w:fill="auto"/>
          </w:tcPr>
          <w:p w14:paraId="0CEF1C8C" w14:textId="6C10F809" w:rsidR="001825D8" w:rsidRPr="001825D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Внеконкурсный показ фильмов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 w:rsidRPr="007C44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«День российского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кино»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«Обратимая реальность», 84 мин.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Режиссер: Дмитрий Константинов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«Снегирь» 116 мин.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Режиссер: Борис Хлебников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«Отпуск в октябре» 112 мин.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Режиссер: Роман Михайлов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«Скоро кончится лето» 84 мин.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Режиссер: Яна Скопина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Страна: Россия</w:t>
            </w:r>
          </w:p>
          <w:p w14:paraId="4C26E307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0AE057EA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Кинотеатр «Дом кино», </w:t>
            </w:r>
          </w:p>
          <w:p w14:paraId="5B9973B6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ул. Толбухина, 18</w:t>
            </w:r>
          </w:p>
          <w:p w14:paraId="28F906CD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25D8" w:rsidRPr="00350468" w14:paraId="7C0062FE" w14:textId="77777777" w:rsidTr="00AD3BE7">
        <w:tblPrEx>
          <w:tblLook w:val="04A0" w:firstRow="1" w:lastRow="0" w:firstColumn="1" w:lastColumn="0" w:noHBand="0" w:noVBand="1"/>
        </w:tblPrEx>
        <w:tc>
          <w:tcPr>
            <w:tcW w:w="993" w:type="dxa"/>
            <w:shd w:val="clear" w:color="auto" w:fill="auto"/>
          </w:tcPr>
          <w:p w14:paraId="70758FC4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0206" w:type="dxa"/>
            <w:shd w:val="clear" w:color="auto" w:fill="auto"/>
          </w:tcPr>
          <w:p w14:paraId="69194CB5" w14:textId="5340E55E" w:rsidR="001825D8" w:rsidRPr="007C44E4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44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Конкурсный показ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фильма</w:t>
            </w:r>
            <w:r w:rsidRPr="007C44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«Л</w:t>
            </w:r>
            <w:proofErr w:type="spellStart"/>
            <w:r w:rsidRPr="007C44E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7C44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стападз</w:t>
            </w:r>
            <w:r w:rsidRPr="007C44E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7C44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к»</w:t>
            </w:r>
          </w:p>
          <w:p w14:paraId="0AA0BB5C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«Мишка», 75 мин.</w:t>
            </w:r>
          </w:p>
          <w:p w14:paraId="534078B6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Режиссер: 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Юлия Захарова</w:t>
            </w:r>
          </w:p>
          <w:p w14:paraId="6B63B21C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Страна: Россия</w:t>
            </w:r>
          </w:p>
          <w:p w14:paraId="6AB4CDC3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354699C4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Кинотеатр «Пионер»</w:t>
            </w:r>
          </w:p>
          <w:p w14:paraId="7085CB91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(большой зал)</w:t>
            </w:r>
          </w:p>
          <w:p w14:paraId="57DF71EF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ул. Энгельса, 20</w:t>
            </w:r>
          </w:p>
          <w:p w14:paraId="3222CC32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25D8" w:rsidRPr="00350468" w14:paraId="0F4B7484" w14:textId="77777777" w:rsidTr="00AD3BE7">
        <w:tblPrEx>
          <w:tblLook w:val="04A0" w:firstRow="1" w:lastRow="0" w:firstColumn="1" w:lastColumn="0" w:noHBand="0" w:noVBand="1"/>
        </w:tblPrEx>
        <w:tc>
          <w:tcPr>
            <w:tcW w:w="993" w:type="dxa"/>
            <w:shd w:val="clear" w:color="auto" w:fill="auto"/>
          </w:tcPr>
          <w:p w14:paraId="30C317FD" w14:textId="7E7858C6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0206" w:type="dxa"/>
            <w:shd w:val="clear" w:color="auto" w:fill="auto"/>
          </w:tcPr>
          <w:p w14:paraId="44800EDD" w14:textId="77777777" w:rsidR="001825D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Подписание договора о сотрудничестве УП «НК»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Беларусьфильм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» с продюсером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И.С.Угольниковым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FC70DD2" w14:textId="77777777" w:rsidR="00E4392C" w:rsidRDefault="00E4392C" w:rsidP="001825D8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77C1951" w14:textId="675AE41D" w:rsidR="00E4392C" w:rsidRPr="007C44E4" w:rsidRDefault="00E4392C" w:rsidP="001825D8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201C47F7" w14:textId="6DB07421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Киностудия «Беларусьфильм» </w:t>
            </w:r>
          </w:p>
          <w:p w14:paraId="7EE416CB" w14:textId="03D8C31A" w:rsidR="001825D8" w:rsidRPr="00350468" w:rsidRDefault="001825D8" w:rsidP="00EA1FF6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пр. Независимости, 98</w:t>
            </w:r>
          </w:p>
        </w:tc>
      </w:tr>
      <w:tr w:rsidR="001825D8" w:rsidRPr="00350468" w14:paraId="342BEE2C" w14:textId="77777777" w:rsidTr="00AD3BE7">
        <w:tblPrEx>
          <w:tblLook w:val="04A0" w:firstRow="1" w:lastRow="0" w:firstColumn="1" w:lastColumn="0" w:noHBand="0" w:noVBand="1"/>
        </w:tblPrEx>
        <w:tc>
          <w:tcPr>
            <w:tcW w:w="993" w:type="dxa"/>
            <w:shd w:val="clear" w:color="auto" w:fill="auto"/>
          </w:tcPr>
          <w:p w14:paraId="35E29965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13.30</w:t>
            </w:r>
          </w:p>
        </w:tc>
        <w:tc>
          <w:tcPr>
            <w:tcW w:w="10206" w:type="dxa"/>
            <w:shd w:val="clear" w:color="auto" w:fill="auto"/>
          </w:tcPr>
          <w:p w14:paraId="5123798D" w14:textId="725A8EA7" w:rsidR="001825D8" w:rsidRPr="007C44E4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44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Конкурсный показ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фильма</w:t>
            </w:r>
            <w:r w:rsidRPr="007C44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«Кино молодых»</w:t>
            </w:r>
          </w:p>
          <w:p w14:paraId="58FB0976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«Дитя небес», 75 мин.</w:t>
            </w:r>
          </w:p>
          <w:p w14:paraId="31A6DBA5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Режиссер: </w:t>
            </w:r>
            <w:proofErr w:type="spellStart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Айсель</w:t>
            </w:r>
            <w:proofErr w:type="spellEnd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Жураева</w:t>
            </w:r>
            <w:proofErr w:type="spellEnd"/>
          </w:p>
          <w:p w14:paraId="6945125E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Страна: Кыргызстан</w:t>
            </w:r>
          </w:p>
        </w:tc>
        <w:tc>
          <w:tcPr>
            <w:tcW w:w="4536" w:type="dxa"/>
            <w:shd w:val="clear" w:color="auto" w:fill="auto"/>
          </w:tcPr>
          <w:p w14:paraId="19DEA0A7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Кинотеатр «Беларусь» </w:t>
            </w:r>
          </w:p>
          <w:p w14:paraId="0CC5EDDA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ул. Романовская Слобода, 28</w:t>
            </w:r>
          </w:p>
          <w:p w14:paraId="20428D1A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25D8" w:rsidRPr="00350468" w14:paraId="3FD54299" w14:textId="77777777" w:rsidTr="00AD3BE7">
        <w:tblPrEx>
          <w:tblLook w:val="04A0" w:firstRow="1" w:lastRow="0" w:firstColumn="1" w:lastColumn="0" w:noHBand="0" w:noVBand="1"/>
        </w:tblPrEx>
        <w:tc>
          <w:tcPr>
            <w:tcW w:w="993" w:type="dxa"/>
            <w:shd w:val="clear" w:color="auto" w:fill="auto"/>
          </w:tcPr>
          <w:p w14:paraId="145CCBA7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0206" w:type="dxa"/>
            <w:shd w:val="clear" w:color="auto" w:fill="auto"/>
          </w:tcPr>
          <w:p w14:paraId="46FD8BF3" w14:textId="7EE3A93D" w:rsidR="001825D8" w:rsidRPr="00F7053F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E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Внеконкурсный показ фильма</w:t>
            </w:r>
            <w:r w:rsidRPr="005B4E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«Обретение веры»,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Страна: Беларусь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Режиссер: Олег Шичко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С участием актера и депутата Госдумы Дмитрия Певцова</w:t>
            </w:r>
            <w:proofErr w:type="gramStart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протоиерея Федора </w:t>
            </w:r>
            <w:proofErr w:type="spellStart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Повного</w:t>
            </w:r>
            <w:proofErr w:type="spellEnd"/>
          </w:p>
          <w:p w14:paraId="07EED1A8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6FEDCE7A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«Минская городская ратуша», </w:t>
            </w:r>
          </w:p>
          <w:p w14:paraId="11172438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пл. Свободы, 2а</w:t>
            </w:r>
          </w:p>
        </w:tc>
      </w:tr>
      <w:tr w:rsidR="001825D8" w:rsidRPr="00350468" w14:paraId="72174A11" w14:textId="77777777" w:rsidTr="00AD3BE7">
        <w:tblPrEx>
          <w:tblLook w:val="04A0" w:firstRow="1" w:lastRow="0" w:firstColumn="1" w:lastColumn="0" w:noHBand="0" w:noVBand="1"/>
        </w:tblPrEx>
        <w:tc>
          <w:tcPr>
            <w:tcW w:w="993" w:type="dxa"/>
            <w:shd w:val="clear" w:color="auto" w:fill="auto"/>
          </w:tcPr>
          <w:p w14:paraId="7368C1A5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0206" w:type="dxa"/>
            <w:shd w:val="clear" w:color="auto" w:fill="auto"/>
          </w:tcPr>
          <w:p w14:paraId="14D9BD85" w14:textId="77777777" w:rsidR="001825D8" w:rsidRPr="009B2B9D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2B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Конкурсный показ неигровых фильмов:</w:t>
            </w:r>
          </w:p>
          <w:p w14:paraId="0048646C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«Медик», 26 мин.</w:t>
            </w:r>
          </w:p>
          <w:p w14:paraId="74413330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Режиссер: </w:t>
            </w:r>
            <w:proofErr w:type="spellStart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Арижан</w:t>
            </w:r>
            <w:proofErr w:type="spellEnd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Насиров</w:t>
            </w:r>
            <w:proofErr w:type="spellEnd"/>
          </w:p>
          <w:p w14:paraId="04559BDF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Страна: Кыргызстан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«Президентский оркестр», 43 мин.</w:t>
            </w:r>
          </w:p>
          <w:p w14:paraId="63497D5F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Режиссер:</w:t>
            </w:r>
            <w:r w:rsidRPr="00350468">
              <w:rPr>
                <w:rFonts w:ascii="Calibri" w:eastAsia="Calibri" w:hAnsi="Calibri" w:cs="Times New Roman"/>
              </w:rPr>
              <w:t xml:space="preserve"> 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Дмитрий Сорока</w:t>
            </w:r>
          </w:p>
          <w:p w14:paraId="155B8AAB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Страна: Беларусь</w:t>
            </w:r>
          </w:p>
          <w:p w14:paraId="73E37DD6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795F7206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Кинотеатр «Пионер»</w:t>
            </w:r>
          </w:p>
          <w:p w14:paraId="5DA656F9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(малый зал)</w:t>
            </w:r>
          </w:p>
          <w:p w14:paraId="516385F8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ул. Энгельса, 20</w:t>
            </w:r>
          </w:p>
        </w:tc>
      </w:tr>
      <w:tr w:rsidR="001825D8" w:rsidRPr="00350468" w14:paraId="1932A3A2" w14:textId="77777777" w:rsidTr="00AD3BE7">
        <w:tblPrEx>
          <w:tblLook w:val="04A0" w:firstRow="1" w:lastRow="0" w:firstColumn="1" w:lastColumn="0" w:noHBand="0" w:noVBand="1"/>
        </w:tblPrEx>
        <w:tc>
          <w:tcPr>
            <w:tcW w:w="993" w:type="dxa"/>
            <w:shd w:val="clear" w:color="auto" w:fill="auto"/>
          </w:tcPr>
          <w:p w14:paraId="02815941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0206" w:type="dxa"/>
            <w:shd w:val="clear" w:color="auto" w:fill="auto"/>
          </w:tcPr>
          <w:p w14:paraId="3749B575" w14:textId="18D2F50C" w:rsidR="001825D8" w:rsidRPr="009B2B9D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2B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Конкурсный показ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фильма</w:t>
            </w:r>
            <w:r w:rsidRPr="009B2B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«Л</w:t>
            </w:r>
            <w:proofErr w:type="spellStart"/>
            <w:r w:rsidRPr="009B2B9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B2B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стападз</w:t>
            </w:r>
            <w:r w:rsidRPr="009B2B9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9B2B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к»</w:t>
            </w:r>
          </w:p>
          <w:p w14:paraId="21C30EBE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«Зоопарк», 115 мин.</w:t>
            </w:r>
          </w:p>
          <w:p w14:paraId="53195335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Режиссер: </w:t>
            </w:r>
            <w:proofErr w:type="spellStart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Маниш</w:t>
            </w:r>
            <w:proofErr w:type="spellEnd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Тивари</w:t>
            </w:r>
            <w:proofErr w:type="spellEnd"/>
          </w:p>
          <w:p w14:paraId="0D99FD56" w14:textId="77777777" w:rsidR="001825D8" w:rsidRPr="00350468" w:rsidRDefault="001825D8" w:rsidP="001825D8">
            <w:pPr>
              <w:spacing w:after="0" w:line="280" w:lineRule="exact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Страна: Индия</w:t>
            </w:r>
            <w:r w:rsidRPr="00350468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  <w:p w14:paraId="679880FD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60996551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Кинотеатр «Пионер»</w:t>
            </w:r>
          </w:p>
          <w:p w14:paraId="77D0B47B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(большой зал)</w:t>
            </w:r>
          </w:p>
          <w:p w14:paraId="1CA8CDA5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ул. Энгельса, 20</w:t>
            </w:r>
          </w:p>
          <w:p w14:paraId="12E5E944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25D8" w:rsidRPr="00350468" w14:paraId="3850C882" w14:textId="77777777" w:rsidTr="00AD3BE7">
        <w:tblPrEx>
          <w:tblLook w:val="04A0" w:firstRow="1" w:lastRow="0" w:firstColumn="1" w:lastColumn="0" w:noHBand="0" w:noVBand="1"/>
        </w:tblPrEx>
        <w:tc>
          <w:tcPr>
            <w:tcW w:w="993" w:type="dxa"/>
            <w:shd w:val="clear" w:color="auto" w:fill="auto"/>
          </w:tcPr>
          <w:p w14:paraId="46BC2DBB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0206" w:type="dxa"/>
            <w:shd w:val="clear" w:color="auto" w:fill="auto"/>
          </w:tcPr>
          <w:p w14:paraId="3C333B65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2B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Внеконкурсный показ фильмов:</w:t>
            </w:r>
            <w:r w:rsidRPr="009B2B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«Последний свидетель», 52 мин.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Режиссер: Андрей </w:t>
            </w:r>
            <w:proofErr w:type="spellStart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Федеров</w:t>
            </w:r>
            <w:proofErr w:type="spellEnd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Страна: Россия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«Озаричи. Полесская трагедия», 26 мин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Режиссер: Валерий Королев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Страна: Беларусь</w:t>
            </w:r>
          </w:p>
        </w:tc>
        <w:tc>
          <w:tcPr>
            <w:tcW w:w="4536" w:type="dxa"/>
            <w:shd w:val="clear" w:color="auto" w:fill="auto"/>
          </w:tcPr>
          <w:p w14:paraId="5F0813DB" w14:textId="77777777" w:rsidR="002C3EBD" w:rsidRPr="00350468" w:rsidRDefault="002C3EBD" w:rsidP="002C3EBD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Киностудия «Беларусьфильм» (просмотровый зал)</w:t>
            </w:r>
          </w:p>
          <w:p w14:paraId="53EE9505" w14:textId="77777777" w:rsidR="002C3EBD" w:rsidRPr="00350468" w:rsidRDefault="002C3EBD" w:rsidP="002C3EBD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пр. Независимости, 98</w:t>
            </w:r>
          </w:p>
          <w:p w14:paraId="147A7114" w14:textId="019F8042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1825D8" w:rsidRPr="00350468" w14:paraId="39597FE7" w14:textId="77777777" w:rsidTr="00AD3BE7">
        <w:tblPrEx>
          <w:tblLook w:val="04A0" w:firstRow="1" w:lastRow="0" w:firstColumn="1" w:lastColumn="0" w:noHBand="0" w:noVBand="1"/>
        </w:tblPrEx>
        <w:tc>
          <w:tcPr>
            <w:tcW w:w="993" w:type="dxa"/>
            <w:shd w:val="clear" w:color="auto" w:fill="auto"/>
          </w:tcPr>
          <w:p w14:paraId="37A957A2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0206" w:type="dxa"/>
            <w:shd w:val="clear" w:color="auto" w:fill="auto"/>
          </w:tcPr>
          <w:p w14:paraId="7693B073" w14:textId="77777777" w:rsidR="001825D8" w:rsidRPr="009B2B9D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2B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Конкурсный показ игрового кино </w:t>
            </w:r>
          </w:p>
          <w:p w14:paraId="2DC16D73" w14:textId="77777777" w:rsidR="001825D8" w:rsidRDefault="001825D8" w:rsidP="00EA1FF6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«Кошачий остров», 87 мин.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Режиссер: </w:t>
            </w:r>
            <w:proofErr w:type="spellStart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Юдзи</w:t>
            </w:r>
            <w:proofErr w:type="spellEnd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Номура</w:t>
            </w:r>
            <w:proofErr w:type="spellEnd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Страна: Япония</w:t>
            </w:r>
          </w:p>
          <w:p w14:paraId="62318C3F" w14:textId="2CF9BD1D" w:rsidR="00EA1FF6" w:rsidRPr="00350468" w:rsidRDefault="00EA1FF6" w:rsidP="00EA1FF6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21DE2FA5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Кинотеатр «Центральный»</w:t>
            </w:r>
          </w:p>
          <w:p w14:paraId="63D68FDA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пр. Независимости, 13</w:t>
            </w:r>
          </w:p>
        </w:tc>
      </w:tr>
      <w:tr w:rsidR="001825D8" w:rsidRPr="00350468" w14:paraId="7C40322A" w14:textId="77777777" w:rsidTr="00AD3BE7">
        <w:tblPrEx>
          <w:tblLook w:val="04A0" w:firstRow="1" w:lastRow="0" w:firstColumn="1" w:lastColumn="0" w:noHBand="0" w:noVBand="1"/>
        </w:tblPrEx>
        <w:tc>
          <w:tcPr>
            <w:tcW w:w="993" w:type="dxa"/>
            <w:shd w:val="clear" w:color="auto" w:fill="auto"/>
          </w:tcPr>
          <w:p w14:paraId="398C955D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16.00</w:t>
            </w:r>
          </w:p>
        </w:tc>
        <w:tc>
          <w:tcPr>
            <w:tcW w:w="10206" w:type="dxa"/>
            <w:shd w:val="clear" w:color="auto" w:fill="auto"/>
          </w:tcPr>
          <w:p w14:paraId="614ADF75" w14:textId="77777777" w:rsidR="001825D8" w:rsidRPr="009B2B9D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2B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Конкурсный показ неигрового фильма</w:t>
            </w:r>
          </w:p>
          <w:p w14:paraId="106B8112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«Жизнь и смерть в </w:t>
            </w:r>
            <w:proofErr w:type="spellStart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Сикуне</w:t>
            </w:r>
            <w:proofErr w:type="spellEnd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», 89 мин.</w:t>
            </w:r>
          </w:p>
          <w:p w14:paraId="074342CB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Режиссер: </w:t>
            </w:r>
            <w:proofErr w:type="spellStart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Цзяндун</w:t>
            </w:r>
            <w:proofErr w:type="spellEnd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Хуан</w:t>
            </w:r>
          </w:p>
          <w:p w14:paraId="3A662283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Страна: Китай  </w:t>
            </w:r>
          </w:p>
          <w:p w14:paraId="7B46E157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693FBA11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Кинотеатр «Пионер»</w:t>
            </w:r>
          </w:p>
          <w:p w14:paraId="4CD21AEE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(малый зал)</w:t>
            </w:r>
          </w:p>
          <w:p w14:paraId="336006DC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ул. Энгельса, 20</w:t>
            </w:r>
          </w:p>
          <w:p w14:paraId="05F3FD11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0631A" w:rsidRPr="00350468" w14:paraId="1EC3CDD8" w14:textId="77777777" w:rsidTr="00D53423">
        <w:tblPrEx>
          <w:tblLook w:val="04A0" w:firstRow="1" w:lastRow="0" w:firstColumn="1" w:lastColumn="0" w:noHBand="0" w:noVBand="1"/>
        </w:tblPrEx>
        <w:tc>
          <w:tcPr>
            <w:tcW w:w="993" w:type="dxa"/>
            <w:shd w:val="clear" w:color="auto" w:fill="auto"/>
          </w:tcPr>
          <w:p w14:paraId="65E19F9F" w14:textId="77777777" w:rsidR="0090631A" w:rsidRPr="00350468" w:rsidRDefault="0090631A" w:rsidP="00D53423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7:30</w:t>
            </w:r>
          </w:p>
        </w:tc>
        <w:tc>
          <w:tcPr>
            <w:tcW w:w="10206" w:type="dxa"/>
            <w:shd w:val="clear" w:color="auto" w:fill="auto"/>
          </w:tcPr>
          <w:p w14:paraId="1D681632" w14:textId="126A33D1" w:rsidR="0090631A" w:rsidRPr="00350468" w:rsidRDefault="0090631A" w:rsidP="00D53423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Внеконкурсный показ фильма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  <w:t>«</w:t>
            </w:r>
            <w:r w:rsidRPr="009B2B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Сирийского кино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«Спина к стенке», 114 мин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Режиссер: </w:t>
            </w:r>
            <w:proofErr w:type="spellStart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Аус</w:t>
            </w:r>
            <w:proofErr w:type="spellEnd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Мухаммед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Страна: Сирия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14:paraId="3D282B38" w14:textId="77777777" w:rsidR="0090631A" w:rsidRPr="00350468" w:rsidRDefault="0090631A" w:rsidP="00D53423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Киностудия «Беларусьфильм» (просмотровый зал)</w:t>
            </w:r>
          </w:p>
          <w:p w14:paraId="490EDFE1" w14:textId="77777777" w:rsidR="0090631A" w:rsidRPr="00350468" w:rsidRDefault="0090631A" w:rsidP="00D53423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пр. Независимости, 98</w:t>
            </w:r>
          </w:p>
          <w:p w14:paraId="5AAFA117" w14:textId="77777777" w:rsidR="0090631A" w:rsidRPr="00350468" w:rsidRDefault="0090631A" w:rsidP="00D53423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0631A" w:rsidRPr="00350468" w14:paraId="50E38987" w14:textId="77777777" w:rsidTr="00D53423">
        <w:tblPrEx>
          <w:tblLook w:val="04A0" w:firstRow="1" w:lastRow="0" w:firstColumn="1" w:lastColumn="0" w:noHBand="0" w:noVBand="1"/>
        </w:tblPrEx>
        <w:tc>
          <w:tcPr>
            <w:tcW w:w="993" w:type="dxa"/>
            <w:shd w:val="clear" w:color="auto" w:fill="auto"/>
          </w:tcPr>
          <w:p w14:paraId="2F849E00" w14:textId="11822591" w:rsidR="0090631A" w:rsidRPr="00350468" w:rsidRDefault="0090631A" w:rsidP="00D53423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0206" w:type="dxa"/>
            <w:shd w:val="clear" w:color="auto" w:fill="auto"/>
          </w:tcPr>
          <w:p w14:paraId="0DAE21CC" w14:textId="1DC5375A" w:rsidR="0090631A" w:rsidRPr="00350468" w:rsidRDefault="0090631A" w:rsidP="00D53423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Творческая встреча и представление конкурсной программы кинофестиваля членами РОО «Белорусский союз </w:t>
            </w:r>
            <w:r w:rsidRPr="009063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кинематографистов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 Васильев В.И, Пашкевич А.В.</w:t>
            </w:r>
          </w:p>
        </w:tc>
        <w:tc>
          <w:tcPr>
            <w:tcW w:w="4536" w:type="dxa"/>
            <w:shd w:val="clear" w:color="auto" w:fill="auto"/>
          </w:tcPr>
          <w:p w14:paraId="6C5340A2" w14:textId="6FEAF96F" w:rsidR="0090631A" w:rsidRPr="00350468" w:rsidRDefault="0090631A" w:rsidP="00D53423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Кинотеатр «Родина»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0F2F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Полоцк, ул. Свердлова 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</w:tr>
      <w:tr w:rsidR="001825D8" w:rsidRPr="00350468" w14:paraId="7925BCED" w14:textId="77777777" w:rsidTr="00AD3BE7">
        <w:tblPrEx>
          <w:tblLook w:val="04A0" w:firstRow="1" w:lastRow="0" w:firstColumn="1" w:lastColumn="0" w:noHBand="0" w:noVBand="1"/>
        </w:tblPrEx>
        <w:tc>
          <w:tcPr>
            <w:tcW w:w="993" w:type="dxa"/>
            <w:shd w:val="clear" w:color="auto" w:fill="auto"/>
          </w:tcPr>
          <w:p w14:paraId="45D16FEA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0206" w:type="dxa"/>
            <w:shd w:val="clear" w:color="auto" w:fill="auto"/>
          </w:tcPr>
          <w:p w14:paraId="0EBF4B30" w14:textId="7940BA58" w:rsidR="001825D8" w:rsidRPr="00350468" w:rsidRDefault="004F1134" w:rsidP="001825D8">
            <w:pPr>
              <w:spacing w:after="0" w:line="28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Внеконкурсный показ фильма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  <w:t>«Д</w:t>
            </w:r>
            <w:r w:rsidR="001825D8" w:rsidRPr="009B2B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ень Казахского кино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825D8"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«Беркут», 95 мин.</w:t>
            </w:r>
            <w:r w:rsidR="001825D8"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Режиссер: Данияр Ибрагимов</w:t>
            </w:r>
            <w:r w:rsidR="001825D8"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Страна: Казахстан</w:t>
            </w:r>
          </w:p>
        </w:tc>
        <w:tc>
          <w:tcPr>
            <w:tcW w:w="4536" w:type="dxa"/>
            <w:shd w:val="clear" w:color="auto" w:fill="auto"/>
          </w:tcPr>
          <w:p w14:paraId="5BB4287C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Кинотеатр «Центральный»</w:t>
            </w:r>
          </w:p>
          <w:p w14:paraId="2981F1CB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пр. Независимости, 13</w:t>
            </w:r>
          </w:p>
        </w:tc>
      </w:tr>
      <w:tr w:rsidR="001825D8" w:rsidRPr="00350468" w14:paraId="7D7F0F72" w14:textId="77777777" w:rsidTr="00AD3BE7">
        <w:tblPrEx>
          <w:tblLook w:val="04A0" w:firstRow="1" w:lastRow="0" w:firstColumn="1" w:lastColumn="0" w:noHBand="0" w:noVBand="1"/>
        </w:tblPrEx>
        <w:tc>
          <w:tcPr>
            <w:tcW w:w="993" w:type="dxa"/>
            <w:shd w:val="clear" w:color="auto" w:fill="auto"/>
          </w:tcPr>
          <w:p w14:paraId="37CDDB8A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0206" w:type="dxa"/>
            <w:shd w:val="clear" w:color="auto" w:fill="auto"/>
          </w:tcPr>
          <w:p w14:paraId="6F6C1851" w14:textId="50067D8B" w:rsidR="001825D8" w:rsidRPr="009B2B9D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2B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Конкурсный показ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фильма</w:t>
            </w:r>
            <w:r w:rsidRPr="009B2B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«Кино молодых»</w:t>
            </w:r>
          </w:p>
          <w:p w14:paraId="20EDDDCE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Тайное влечение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», 94 мин.</w:t>
            </w:r>
          </w:p>
          <w:p w14:paraId="6062DD68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Режиссер: </w:t>
            </w:r>
            <w:proofErr w:type="spellStart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Стася</w:t>
            </w:r>
            <w:proofErr w:type="spellEnd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Венкова</w:t>
            </w:r>
            <w:proofErr w:type="spellEnd"/>
          </w:p>
          <w:p w14:paraId="4BD4DA1D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Страна: Россия</w:t>
            </w:r>
          </w:p>
          <w:p w14:paraId="3FC063A0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52BAC9D7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Кинотеатр «Беларусь» </w:t>
            </w:r>
          </w:p>
          <w:p w14:paraId="62DE1957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ул. Романовская Слобода, 28</w:t>
            </w:r>
          </w:p>
        </w:tc>
      </w:tr>
      <w:tr w:rsidR="001825D8" w:rsidRPr="00350468" w14:paraId="5324A19F" w14:textId="77777777" w:rsidTr="00AD3BE7">
        <w:tblPrEx>
          <w:tblLook w:val="04A0" w:firstRow="1" w:lastRow="0" w:firstColumn="1" w:lastColumn="0" w:noHBand="0" w:noVBand="1"/>
        </w:tblPrEx>
        <w:tc>
          <w:tcPr>
            <w:tcW w:w="993" w:type="dxa"/>
            <w:shd w:val="clear" w:color="auto" w:fill="auto"/>
          </w:tcPr>
          <w:p w14:paraId="0C1338F2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0206" w:type="dxa"/>
            <w:shd w:val="clear" w:color="auto" w:fill="auto"/>
          </w:tcPr>
          <w:p w14:paraId="587C6664" w14:textId="77777777" w:rsidR="001825D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2B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Внеконкурсный показ фильма</w:t>
            </w:r>
            <w:r w:rsidRPr="009B2B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«Рассвет великой степи», 138 мин.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Режиссер: </w:t>
            </w:r>
            <w:proofErr w:type="spellStart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Акан</w:t>
            </w:r>
            <w:proofErr w:type="spellEnd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Сатаев</w:t>
            </w:r>
            <w:proofErr w:type="spellEnd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Страна: Казахстан</w:t>
            </w:r>
          </w:p>
          <w:p w14:paraId="3770F94C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0418B2D4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Кинотеатр «Центральный»</w:t>
            </w:r>
          </w:p>
          <w:p w14:paraId="429116CD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пр. Независимости, 13</w:t>
            </w:r>
          </w:p>
        </w:tc>
      </w:tr>
      <w:tr w:rsidR="001825D8" w:rsidRPr="009B2B9D" w14:paraId="6460A63F" w14:textId="77777777" w:rsidTr="009B2B9D">
        <w:tc>
          <w:tcPr>
            <w:tcW w:w="15735" w:type="dxa"/>
            <w:gridSpan w:val="3"/>
            <w:shd w:val="clear" w:color="auto" w:fill="D9D9D9" w:themeFill="background1" w:themeFillShade="D9"/>
            <w:vAlign w:val="center"/>
          </w:tcPr>
          <w:p w14:paraId="3F5920DC" w14:textId="77777777" w:rsidR="001825D8" w:rsidRPr="009B2B9D" w:rsidRDefault="001825D8" w:rsidP="001825D8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94E786E" w14:textId="77777777" w:rsidR="001825D8" w:rsidRPr="009B2B9D" w:rsidRDefault="001825D8" w:rsidP="001825D8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2B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 ноября 2023 г.</w:t>
            </w:r>
          </w:p>
          <w:p w14:paraId="326EEC01" w14:textId="77777777" w:rsidR="001825D8" w:rsidRPr="009B2B9D" w:rsidRDefault="001825D8" w:rsidP="001825D8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825D8" w:rsidRPr="00350468" w14:paraId="6816B91B" w14:textId="77777777" w:rsidTr="009B2B9D">
        <w:tblPrEx>
          <w:tblLook w:val="04A0" w:firstRow="1" w:lastRow="0" w:firstColumn="1" w:lastColumn="0" w:noHBand="0" w:noVBand="1"/>
        </w:tblPrEx>
        <w:tc>
          <w:tcPr>
            <w:tcW w:w="993" w:type="dxa"/>
            <w:shd w:val="clear" w:color="auto" w:fill="auto"/>
          </w:tcPr>
          <w:p w14:paraId="6AD6AE74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0206" w:type="dxa"/>
            <w:shd w:val="clear" w:color="auto" w:fill="auto"/>
          </w:tcPr>
          <w:p w14:paraId="48EF83BD" w14:textId="1DABE4F8" w:rsidR="001825D8" w:rsidRPr="009B2B9D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2B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Конкурсный показ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фильма</w:t>
            </w:r>
            <w:r w:rsidRPr="009B2B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«Л</w:t>
            </w:r>
            <w:proofErr w:type="spellStart"/>
            <w:r w:rsidRPr="009B2B9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B2B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стападз</w:t>
            </w:r>
            <w:r w:rsidRPr="009B2B9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9B2B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к»</w:t>
            </w:r>
          </w:p>
          <w:p w14:paraId="279DBD35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«Подарок феи», 94 мин.</w:t>
            </w:r>
          </w:p>
          <w:p w14:paraId="69706208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Режиссер: Фархад Махмудов </w:t>
            </w:r>
          </w:p>
          <w:p w14:paraId="176DCD90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Страна: Россия, Узбекистан</w:t>
            </w:r>
          </w:p>
        </w:tc>
        <w:tc>
          <w:tcPr>
            <w:tcW w:w="4536" w:type="dxa"/>
            <w:shd w:val="clear" w:color="auto" w:fill="auto"/>
          </w:tcPr>
          <w:p w14:paraId="6A73BC11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Кинотеатр «Пионер»</w:t>
            </w:r>
          </w:p>
          <w:p w14:paraId="7502BF33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(большой зал)</w:t>
            </w:r>
          </w:p>
          <w:p w14:paraId="056DFE5E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ул. Энгельса, 20</w:t>
            </w:r>
          </w:p>
          <w:p w14:paraId="67C412EB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25D8" w:rsidRPr="00350468" w14:paraId="605E7589" w14:textId="77777777" w:rsidTr="009B2B9D">
        <w:tblPrEx>
          <w:tblLook w:val="04A0" w:firstRow="1" w:lastRow="0" w:firstColumn="1" w:lastColumn="0" w:noHBand="0" w:noVBand="1"/>
        </w:tblPrEx>
        <w:tc>
          <w:tcPr>
            <w:tcW w:w="993" w:type="dxa"/>
            <w:shd w:val="clear" w:color="auto" w:fill="auto"/>
          </w:tcPr>
          <w:p w14:paraId="4AC824B0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11.00</w:t>
            </w:r>
          </w:p>
        </w:tc>
        <w:tc>
          <w:tcPr>
            <w:tcW w:w="10206" w:type="dxa"/>
            <w:shd w:val="clear" w:color="auto" w:fill="auto"/>
          </w:tcPr>
          <w:p w14:paraId="7B3452A5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2B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Мастер-класс «Продвижение </w:t>
            </w:r>
            <w:r w:rsidRPr="004F11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документального кино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Алексея Тельнова и Елены </w:t>
            </w:r>
            <w:proofErr w:type="spellStart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Дементовой</w:t>
            </w:r>
            <w:proofErr w:type="spellEnd"/>
          </w:p>
          <w:p w14:paraId="21537490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19AB6C17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Академия искусств, пр. Независимости, 81</w:t>
            </w:r>
          </w:p>
        </w:tc>
      </w:tr>
      <w:tr w:rsidR="001825D8" w:rsidRPr="00350468" w14:paraId="6306696F" w14:textId="77777777" w:rsidTr="009B2B9D">
        <w:tblPrEx>
          <w:tblLook w:val="04A0" w:firstRow="1" w:lastRow="0" w:firstColumn="1" w:lastColumn="0" w:noHBand="0" w:noVBand="1"/>
        </w:tblPrEx>
        <w:tc>
          <w:tcPr>
            <w:tcW w:w="993" w:type="dxa"/>
            <w:shd w:val="clear" w:color="auto" w:fill="auto"/>
          </w:tcPr>
          <w:p w14:paraId="22CFF80A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0206" w:type="dxa"/>
            <w:shd w:val="clear" w:color="auto" w:fill="auto"/>
          </w:tcPr>
          <w:p w14:paraId="1F6B675C" w14:textId="1139EF6E" w:rsidR="001825D8" w:rsidRPr="00350468" w:rsidRDefault="004F1134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Внеконкурсный показ фильма: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 w:rsidR="001825D8" w:rsidRPr="009B2B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«Кино детям».</w:t>
            </w:r>
            <w:r w:rsidR="001825D8"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Совместно с Белорусским Красным крестом (показ анимационных фильмов, игровая </w:t>
            </w:r>
            <w:proofErr w:type="gramStart"/>
            <w:r w:rsidR="001825D8"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кино-программа</w:t>
            </w:r>
            <w:proofErr w:type="gramEnd"/>
            <w:r w:rsidR="001825D8"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детей, вручение памятных подарков) с участием актера Ю. Батурина.</w:t>
            </w:r>
          </w:p>
          <w:p w14:paraId="7668F216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331C22A4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Киностудия «Беларусьфильм» (павильон)</w:t>
            </w:r>
          </w:p>
          <w:p w14:paraId="5969AFBD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пр. Независимости, 98</w:t>
            </w:r>
          </w:p>
          <w:p w14:paraId="4687CE69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25D8" w:rsidRPr="00350468" w14:paraId="56B4D5B1" w14:textId="77777777" w:rsidTr="009B2B9D">
        <w:tblPrEx>
          <w:tblLook w:val="04A0" w:firstRow="1" w:lastRow="0" w:firstColumn="1" w:lastColumn="0" w:noHBand="0" w:noVBand="1"/>
        </w:tblPrEx>
        <w:tc>
          <w:tcPr>
            <w:tcW w:w="993" w:type="dxa"/>
            <w:shd w:val="clear" w:color="auto" w:fill="auto"/>
          </w:tcPr>
          <w:p w14:paraId="0807B89F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0206" w:type="dxa"/>
            <w:shd w:val="clear" w:color="auto" w:fill="auto"/>
          </w:tcPr>
          <w:p w14:paraId="2B425174" w14:textId="1CFBF91A" w:rsidR="001825D8" w:rsidRPr="009B2B9D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2B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Конкурсны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й</w:t>
            </w:r>
            <w:r w:rsidRPr="009B2B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показ анимационных фильмов</w:t>
            </w:r>
          </w:p>
          <w:p w14:paraId="2A3B90A1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«Маленьким и взрослым», 70 мин.</w:t>
            </w:r>
          </w:p>
          <w:p w14:paraId="4A2840E3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054E1A7D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Кинотеатр «Беларусь»</w:t>
            </w:r>
          </w:p>
          <w:p w14:paraId="205ACE9B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ул. Романовская Слобода, 28</w:t>
            </w:r>
          </w:p>
        </w:tc>
      </w:tr>
      <w:tr w:rsidR="001825D8" w:rsidRPr="00350468" w14:paraId="1083253B" w14:textId="77777777" w:rsidTr="009B2B9D">
        <w:tblPrEx>
          <w:tblLook w:val="04A0" w:firstRow="1" w:lastRow="0" w:firstColumn="1" w:lastColumn="0" w:noHBand="0" w:noVBand="1"/>
        </w:tblPrEx>
        <w:tc>
          <w:tcPr>
            <w:tcW w:w="993" w:type="dxa"/>
            <w:shd w:val="clear" w:color="auto" w:fill="auto"/>
          </w:tcPr>
          <w:p w14:paraId="7276C8C8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0206" w:type="dxa"/>
            <w:shd w:val="clear" w:color="auto" w:fill="auto"/>
          </w:tcPr>
          <w:p w14:paraId="5201868F" w14:textId="33F5ED17" w:rsidR="001825D8" w:rsidRPr="009B2B9D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2B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Конкурсный показ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фильма</w:t>
            </w:r>
            <w:r w:rsidRPr="009B2B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«Л</w:t>
            </w:r>
            <w:proofErr w:type="spellStart"/>
            <w:r w:rsidRPr="009B2B9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B2B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стападз</w:t>
            </w:r>
            <w:r w:rsidRPr="009B2B9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9B2B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к»</w:t>
            </w:r>
          </w:p>
          <w:p w14:paraId="1F93F6FD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«Как починить велосипед», 66 мин.</w:t>
            </w:r>
          </w:p>
          <w:p w14:paraId="0A7715FD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Режиссер: Эр </w:t>
            </w:r>
            <w:proofErr w:type="spellStart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Санаа</w:t>
            </w:r>
            <w:proofErr w:type="spellEnd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Ох-</w:t>
            </w:r>
            <w:proofErr w:type="spellStart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Хатор</w:t>
            </w:r>
            <w:proofErr w:type="spellEnd"/>
          </w:p>
          <w:p w14:paraId="159348BB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Страна: Россия</w:t>
            </w:r>
          </w:p>
          <w:p w14:paraId="4E59DBCA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6851B484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Кинотеатр «Пионер»</w:t>
            </w:r>
          </w:p>
          <w:p w14:paraId="21870785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(большой зал)</w:t>
            </w:r>
          </w:p>
          <w:p w14:paraId="54382B71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ул. Энгельса, 20</w:t>
            </w:r>
          </w:p>
          <w:p w14:paraId="09E77BC0" w14:textId="77777777" w:rsidR="001825D8" w:rsidRPr="00350468" w:rsidRDefault="001825D8" w:rsidP="001825D8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237D0" w:rsidRPr="00350468" w14:paraId="39ACE06B" w14:textId="77777777" w:rsidTr="00D53423">
        <w:tblPrEx>
          <w:tblLook w:val="04A0" w:firstRow="1" w:lastRow="0" w:firstColumn="1" w:lastColumn="0" w:noHBand="0" w:noVBand="1"/>
        </w:tblPrEx>
        <w:tc>
          <w:tcPr>
            <w:tcW w:w="993" w:type="dxa"/>
            <w:shd w:val="clear" w:color="auto" w:fill="auto"/>
          </w:tcPr>
          <w:p w14:paraId="0F373DDA" w14:textId="77777777" w:rsidR="008237D0" w:rsidRPr="00350468" w:rsidRDefault="008237D0" w:rsidP="00D53423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0206" w:type="dxa"/>
            <w:shd w:val="clear" w:color="auto" w:fill="auto"/>
          </w:tcPr>
          <w:p w14:paraId="554C857F" w14:textId="77777777" w:rsidR="008237D0" w:rsidRPr="0052441B" w:rsidRDefault="008237D0" w:rsidP="00D53423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2441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Мастер-класс кинове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да</w:t>
            </w:r>
            <w:r w:rsidRPr="0052441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2441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А.Г.Семенюк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</w:t>
            </w:r>
            <w:proofErr w:type="spellEnd"/>
            <w:r w:rsidRPr="0052441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«Изменение карты мира влияет на кино»</w:t>
            </w:r>
          </w:p>
        </w:tc>
        <w:tc>
          <w:tcPr>
            <w:tcW w:w="4536" w:type="dxa"/>
            <w:shd w:val="clear" w:color="auto" w:fill="auto"/>
          </w:tcPr>
          <w:p w14:paraId="73AA46E7" w14:textId="77777777" w:rsidR="008237D0" w:rsidRPr="00350468" w:rsidRDefault="008237D0" w:rsidP="00D53423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Киностудия «Беларусьфильм» (просмотровый зал)</w:t>
            </w:r>
          </w:p>
          <w:p w14:paraId="666F1017" w14:textId="77777777" w:rsidR="008237D0" w:rsidRPr="00350468" w:rsidRDefault="008237D0" w:rsidP="00D53423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пр. Независимости, 98</w:t>
            </w:r>
          </w:p>
          <w:p w14:paraId="4DC92C14" w14:textId="77777777" w:rsidR="008237D0" w:rsidRPr="00350468" w:rsidRDefault="008237D0" w:rsidP="00D53423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1134" w:rsidRPr="00350468" w14:paraId="7EED4A7A" w14:textId="77777777" w:rsidTr="009B2B9D">
        <w:tblPrEx>
          <w:tblLook w:val="04A0" w:firstRow="1" w:lastRow="0" w:firstColumn="1" w:lastColumn="0" w:noHBand="0" w:noVBand="1"/>
        </w:tblPrEx>
        <w:tc>
          <w:tcPr>
            <w:tcW w:w="993" w:type="dxa"/>
            <w:shd w:val="clear" w:color="auto" w:fill="auto"/>
          </w:tcPr>
          <w:p w14:paraId="6FB72A1C" w14:textId="0FE48998" w:rsidR="004F1134" w:rsidRPr="00350468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0206" w:type="dxa"/>
            <w:shd w:val="clear" w:color="auto" w:fill="auto"/>
          </w:tcPr>
          <w:p w14:paraId="60D7549A" w14:textId="599529BD" w:rsidR="004F1134" w:rsidRPr="009B2B9D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Подписание договора о сотрудничестве УП «НК» Беларусьфильм» и ГБУК РТ «Татаркино»  </w:t>
            </w:r>
          </w:p>
        </w:tc>
        <w:tc>
          <w:tcPr>
            <w:tcW w:w="4536" w:type="dxa"/>
            <w:shd w:val="clear" w:color="auto" w:fill="auto"/>
          </w:tcPr>
          <w:p w14:paraId="092C2054" w14:textId="5DDEEB87" w:rsidR="004F1134" w:rsidRPr="00350468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Киностудия «Беларусьфильм» </w:t>
            </w:r>
          </w:p>
          <w:p w14:paraId="7CE0F9DF" w14:textId="77777777" w:rsidR="004F1134" w:rsidRPr="00350468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пр. Независимости, 98</w:t>
            </w:r>
          </w:p>
          <w:p w14:paraId="3FD58F75" w14:textId="77777777" w:rsidR="004F1134" w:rsidRPr="00350468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1134" w:rsidRPr="00350468" w14:paraId="5D9E9D8D" w14:textId="77777777" w:rsidTr="009B2B9D">
        <w:tblPrEx>
          <w:tblLook w:val="04A0" w:firstRow="1" w:lastRow="0" w:firstColumn="1" w:lastColumn="0" w:noHBand="0" w:noVBand="1"/>
        </w:tblPrEx>
        <w:tc>
          <w:tcPr>
            <w:tcW w:w="993" w:type="dxa"/>
            <w:shd w:val="clear" w:color="auto" w:fill="auto"/>
          </w:tcPr>
          <w:p w14:paraId="12380FEB" w14:textId="77777777" w:rsidR="004F1134" w:rsidRPr="00350468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0206" w:type="dxa"/>
            <w:shd w:val="clear" w:color="auto" w:fill="auto"/>
          </w:tcPr>
          <w:p w14:paraId="0BC768CA" w14:textId="338CC047" w:rsidR="004F1134" w:rsidRPr="009B2B9D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2B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Конкурсный показ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фильма</w:t>
            </w:r>
            <w:r w:rsidRPr="009B2B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«Кино молодых»</w:t>
            </w:r>
          </w:p>
          <w:p w14:paraId="7C0BCC9E" w14:textId="77777777" w:rsidR="004F1134" w:rsidRPr="00350468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«Выпусти меня», 79 мин.</w:t>
            </w:r>
          </w:p>
          <w:p w14:paraId="6BB5D54A" w14:textId="77777777" w:rsidR="004F1134" w:rsidRPr="00350468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Режиссер: Михаил Константинов</w:t>
            </w:r>
          </w:p>
          <w:p w14:paraId="39C45685" w14:textId="77777777" w:rsidR="004F1134" w:rsidRPr="00350468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Страна: Россия</w:t>
            </w:r>
          </w:p>
          <w:p w14:paraId="3C37EFAD" w14:textId="77777777" w:rsidR="004F1134" w:rsidRPr="00350468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48F2A500" w14:textId="77777777" w:rsidR="004F1134" w:rsidRPr="00350468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Кинотеатр «Беларусь» </w:t>
            </w:r>
          </w:p>
          <w:p w14:paraId="1FB0D315" w14:textId="77777777" w:rsidR="004F1134" w:rsidRPr="00350468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ул. Романовская Слобода, 28</w:t>
            </w:r>
          </w:p>
        </w:tc>
      </w:tr>
      <w:tr w:rsidR="004F1134" w:rsidRPr="00350468" w14:paraId="2397795A" w14:textId="77777777" w:rsidTr="009B2B9D">
        <w:tblPrEx>
          <w:tblLook w:val="04A0" w:firstRow="1" w:lastRow="0" w:firstColumn="1" w:lastColumn="0" w:noHBand="0" w:noVBand="1"/>
        </w:tblPrEx>
        <w:tc>
          <w:tcPr>
            <w:tcW w:w="993" w:type="dxa"/>
            <w:shd w:val="clear" w:color="auto" w:fill="auto"/>
          </w:tcPr>
          <w:p w14:paraId="6B90E5AB" w14:textId="77777777" w:rsidR="004F1134" w:rsidRPr="00350468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0206" w:type="dxa"/>
            <w:shd w:val="clear" w:color="auto" w:fill="auto"/>
          </w:tcPr>
          <w:p w14:paraId="30C7B4B4" w14:textId="77777777" w:rsidR="004F1134" w:rsidRPr="00350468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2B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Внеконкурсный показ фильма</w:t>
            </w:r>
            <w:r w:rsidRPr="009B2B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«Дочь Припяти», 52 мин.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Страна: Беларусь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Режиссер: Игорь </w:t>
            </w:r>
            <w:proofErr w:type="spellStart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Бышнёв</w:t>
            </w:r>
            <w:proofErr w:type="spellEnd"/>
          </w:p>
          <w:p w14:paraId="786C373A" w14:textId="77777777" w:rsidR="00EA1FF6" w:rsidRPr="00350468" w:rsidRDefault="00EA1FF6" w:rsidP="004F1134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6A8FA41A" w14:textId="77777777" w:rsidR="004F1134" w:rsidRPr="00350468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Музей истории белорусского кино, ул. Свердлова 4</w:t>
            </w:r>
          </w:p>
        </w:tc>
      </w:tr>
      <w:tr w:rsidR="004F1134" w:rsidRPr="00350468" w14:paraId="008B78F1" w14:textId="77777777" w:rsidTr="009B2B9D">
        <w:tblPrEx>
          <w:tblLook w:val="04A0" w:firstRow="1" w:lastRow="0" w:firstColumn="1" w:lastColumn="0" w:noHBand="0" w:noVBand="1"/>
        </w:tblPrEx>
        <w:tc>
          <w:tcPr>
            <w:tcW w:w="993" w:type="dxa"/>
            <w:shd w:val="clear" w:color="auto" w:fill="auto"/>
          </w:tcPr>
          <w:p w14:paraId="0517277F" w14:textId="77777777" w:rsidR="004F1134" w:rsidRPr="00350468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.00</w:t>
            </w:r>
          </w:p>
          <w:p w14:paraId="6452F6A5" w14:textId="77777777" w:rsidR="004F1134" w:rsidRPr="00350468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CD0B08" w14:textId="77777777" w:rsidR="004F1134" w:rsidRPr="00350468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  <w:shd w:val="clear" w:color="auto" w:fill="auto"/>
          </w:tcPr>
          <w:p w14:paraId="1E2D0BBF" w14:textId="0794E0A7" w:rsidR="004F1134" w:rsidRPr="009B2B9D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2B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Конкурсный показ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фильма</w:t>
            </w:r>
            <w:r w:rsidRPr="009B2B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«Лiстападзiк»</w:t>
            </w:r>
          </w:p>
          <w:p w14:paraId="4128700F" w14:textId="77777777" w:rsidR="004F1134" w:rsidRPr="00350468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Альмандар</w:t>
            </w:r>
            <w:proofErr w:type="spellEnd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 Альдермыша», 68 мин</w:t>
            </w:r>
          </w:p>
          <w:p w14:paraId="475FC8D7" w14:textId="77777777" w:rsidR="004F1134" w:rsidRPr="00350468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Режиссер: Сергей </w:t>
            </w:r>
            <w:proofErr w:type="spellStart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Киатров</w:t>
            </w:r>
            <w:proofErr w:type="spellEnd"/>
          </w:p>
          <w:p w14:paraId="40A8AE55" w14:textId="77777777" w:rsidR="004F1134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Страна: Россия (Татарстан) </w:t>
            </w:r>
          </w:p>
          <w:p w14:paraId="2234BEA2" w14:textId="77777777" w:rsidR="004F1134" w:rsidRPr="00350468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5C8218D4" w14:textId="77777777" w:rsidR="004F1134" w:rsidRPr="00350468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Кинотеатр «Пионер»</w:t>
            </w:r>
          </w:p>
          <w:p w14:paraId="05FF5DE7" w14:textId="77777777" w:rsidR="004F1134" w:rsidRPr="00350468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(большой зал)</w:t>
            </w:r>
          </w:p>
          <w:p w14:paraId="30C21513" w14:textId="77777777" w:rsidR="004F1134" w:rsidRPr="00350468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ул. Энгельса, 20</w:t>
            </w:r>
          </w:p>
          <w:p w14:paraId="20AF4F8C" w14:textId="77777777" w:rsidR="004F1134" w:rsidRPr="00350468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1134" w:rsidRPr="00350468" w14:paraId="5A53F0BD" w14:textId="77777777" w:rsidTr="009B2B9D">
        <w:tblPrEx>
          <w:tblLook w:val="04A0" w:firstRow="1" w:lastRow="0" w:firstColumn="1" w:lastColumn="0" w:noHBand="0" w:noVBand="1"/>
        </w:tblPrEx>
        <w:tc>
          <w:tcPr>
            <w:tcW w:w="993" w:type="dxa"/>
            <w:shd w:val="clear" w:color="auto" w:fill="auto"/>
          </w:tcPr>
          <w:p w14:paraId="01AB692E" w14:textId="77777777" w:rsidR="004F1134" w:rsidRPr="00350468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15:00</w:t>
            </w:r>
          </w:p>
        </w:tc>
        <w:tc>
          <w:tcPr>
            <w:tcW w:w="10206" w:type="dxa"/>
            <w:shd w:val="clear" w:color="auto" w:fill="auto"/>
          </w:tcPr>
          <w:p w14:paraId="27EEC2F6" w14:textId="68491EDB" w:rsidR="004F1134" w:rsidRPr="00350468" w:rsidRDefault="002C3EBD" w:rsidP="004F1134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Внеконкурсный показ фильмов: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  <w:t>«Д</w:t>
            </w:r>
            <w:r w:rsidR="004F1134" w:rsidRPr="009B2B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ень Казахского кино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4F1134"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Внеконкурсный показ фильмов:</w:t>
            </w:r>
            <w:r w:rsidR="004F1134"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«Шок и </w:t>
            </w:r>
            <w:proofErr w:type="spellStart"/>
            <w:r w:rsidR="004F1134"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шер</w:t>
            </w:r>
            <w:proofErr w:type="spellEnd"/>
            <w:r w:rsidR="004F1134"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» 63 мин.</w:t>
            </w:r>
            <w:r w:rsidR="004F1134"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Режиссер: </w:t>
            </w:r>
            <w:proofErr w:type="spellStart"/>
            <w:r w:rsidR="004F1134"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Канымбек-Кано</w:t>
            </w:r>
            <w:proofErr w:type="spellEnd"/>
            <w:r w:rsidR="004F1134"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1134"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Касымбеков</w:t>
            </w:r>
            <w:proofErr w:type="spellEnd"/>
            <w:r w:rsidR="004F1134"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«Вперёд</w:t>
            </w:r>
            <w:r w:rsidR="00253959">
              <w:rPr>
                <w:rFonts w:ascii="Times New Roman" w:eastAsia="Calibri" w:hAnsi="Times New Roman" w:cs="Times New Roman"/>
                <w:sz w:val="28"/>
                <w:szCs w:val="28"/>
              </w:rPr>
              <w:t>!</w:t>
            </w:r>
            <w:r w:rsidR="004F1134"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», 95 мин.</w:t>
            </w:r>
            <w:r w:rsidR="004F1134"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Режиссер: </w:t>
            </w:r>
            <w:proofErr w:type="spellStart"/>
            <w:r w:rsidR="004F1134"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Ернар</w:t>
            </w:r>
            <w:proofErr w:type="spellEnd"/>
            <w:r w:rsidR="004F1134"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Нургалиев</w:t>
            </w:r>
            <w:r w:rsidR="004F1134"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«Мама, я живая», 128 мин.</w:t>
            </w:r>
          </w:p>
          <w:p w14:paraId="0DBA0DA7" w14:textId="77777777" w:rsidR="004F1134" w:rsidRPr="00350468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Режиссер: </w:t>
            </w:r>
            <w:proofErr w:type="spellStart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Азизжан</w:t>
            </w:r>
            <w:proofErr w:type="spellEnd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Заиров</w:t>
            </w:r>
            <w:proofErr w:type="spellEnd"/>
          </w:p>
          <w:p w14:paraId="35AA864A" w14:textId="77777777" w:rsidR="004F1134" w:rsidRPr="00350468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69EE9311" w14:textId="77777777" w:rsidR="004F1134" w:rsidRPr="00350468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Киностудия «Беларусьфильм» (просмотровый зал)</w:t>
            </w:r>
          </w:p>
          <w:p w14:paraId="008CF4F5" w14:textId="77777777" w:rsidR="004F1134" w:rsidRPr="00350468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пр. Независимости, 98</w:t>
            </w:r>
          </w:p>
          <w:p w14:paraId="3A9DFF32" w14:textId="77777777" w:rsidR="004F1134" w:rsidRPr="00350468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1134" w:rsidRPr="00350468" w14:paraId="47D8661A" w14:textId="77777777" w:rsidTr="009B2B9D">
        <w:tblPrEx>
          <w:tblLook w:val="04A0" w:firstRow="1" w:lastRow="0" w:firstColumn="1" w:lastColumn="0" w:noHBand="0" w:noVBand="1"/>
        </w:tblPrEx>
        <w:tc>
          <w:tcPr>
            <w:tcW w:w="993" w:type="dxa"/>
            <w:shd w:val="clear" w:color="auto" w:fill="auto"/>
          </w:tcPr>
          <w:p w14:paraId="61476437" w14:textId="77777777" w:rsidR="004F1134" w:rsidRPr="00350468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0206" w:type="dxa"/>
            <w:shd w:val="clear" w:color="auto" w:fill="auto"/>
          </w:tcPr>
          <w:p w14:paraId="0ADC7EDB" w14:textId="77777777" w:rsidR="004F1134" w:rsidRPr="009B2B9D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2B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Конкурсный показ игрового фильма</w:t>
            </w:r>
          </w:p>
          <w:p w14:paraId="47FB481D" w14:textId="77777777" w:rsidR="004F1134" w:rsidRPr="00350468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«Дневник наблюдений за сбежавшими животными», 78 мин.</w:t>
            </w:r>
          </w:p>
          <w:p w14:paraId="0E0A4EFD" w14:textId="77777777" w:rsidR="004F1134" w:rsidRPr="00350468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Режиссер: </w:t>
            </w:r>
            <w:proofErr w:type="spellStart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Чжу</w:t>
            </w:r>
            <w:proofErr w:type="spellEnd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Ын</w:t>
            </w:r>
            <w:proofErr w:type="spellEnd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Парк</w:t>
            </w:r>
          </w:p>
          <w:p w14:paraId="3C84FA34" w14:textId="77777777" w:rsidR="004F1134" w:rsidRPr="00350468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Страна: Корея</w:t>
            </w:r>
          </w:p>
          <w:p w14:paraId="547F82DE" w14:textId="77777777" w:rsidR="004F1134" w:rsidRPr="00350468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3ACC60A8" w14:textId="77777777" w:rsidR="004F1134" w:rsidRPr="00350468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Кинотеатр «Центральный»</w:t>
            </w:r>
          </w:p>
          <w:p w14:paraId="4DA4D6FC" w14:textId="77777777" w:rsidR="004F1134" w:rsidRPr="00350468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color w:val="BFBFBF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пр. Независимости, 13</w:t>
            </w:r>
          </w:p>
        </w:tc>
      </w:tr>
      <w:tr w:rsidR="004F1134" w:rsidRPr="00350468" w14:paraId="02242471" w14:textId="77777777" w:rsidTr="009B2B9D">
        <w:tblPrEx>
          <w:tblLook w:val="04A0" w:firstRow="1" w:lastRow="0" w:firstColumn="1" w:lastColumn="0" w:noHBand="0" w:noVBand="1"/>
        </w:tblPrEx>
        <w:tc>
          <w:tcPr>
            <w:tcW w:w="993" w:type="dxa"/>
            <w:shd w:val="clear" w:color="auto" w:fill="auto"/>
          </w:tcPr>
          <w:p w14:paraId="53D1C424" w14:textId="77777777" w:rsidR="004F1134" w:rsidRPr="00350468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0206" w:type="dxa"/>
            <w:shd w:val="clear" w:color="auto" w:fill="auto"/>
          </w:tcPr>
          <w:p w14:paraId="315E8AF8" w14:textId="77777777" w:rsidR="004F1134" w:rsidRPr="009B2B9D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2B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Конкурсный показ неигровых фильмов:</w:t>
            </w:r>
          </w:p>
          <w:p w14:paraId="13062988" w14:textId="77777777" w:rsidR="004F1134" w:rsidRPr="00350468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«Крик с гор», 31 мин.</w:t>
            </w:r>
          </w:p>
          <w:p w14:paraId="6E740D49" w14:textId="77777777" w:rsidR="004F1134" w:rsidRPr="00350468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Режиссер: Карим </w:t>
            </w:r>
            <w:proofErr w:type="spellStart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Шалвани</w:t>
            </w:r>
            <w:proofErr w:type="spellEnd"/>
          </w:p>
          <w:p w14:paraId="752EA346" w14:textId="77777777" w:rsidR="004F1134" w:rsidRPr="00350468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Страна: Пакистан </w:t>
            </w:r>
          </w:p>
          <w:p w14:paraId="193ABB14" w14:textId="77777777" w:rsidR="004F1134" w:rsidRPr="00350468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«Лахва, цена свободы», 39 мин.</w:t>
            </w:r>
          </w:p>
          <w:p w14:paraId="7D27B179" w14:textId="77777777" w:rsidR="004F1134" w:rsidRPr="00350468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Режиссер: </w:t>
            </w:r>
            <w:r w:rsidRPr="0035046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Владимир Луцкий </w:t>
            </w:r>
          </w:p>
          <w:p w14:paraId="76D06C89" w14:textId="77777777" w:rsidR="004F1134" w:rsidRPr="00350468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Страна: Беларусь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«Игра окончена», 28 мин.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Режиссер: Саид </w:t>
            </w:r>
            <w:proofErr w:type="spellStart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Майяхи</w:t>
            </w:r>
            <w:proofErr w:type="spellEnd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Страна: Турция</w:t>
            </w:r>
          </w:p>
        </w:tc>
        <w:tc>
          <w:tcPr>
            <w:tcW w:w="4536" w:type="dxa"/>
            <w:shd w:val="clear" w:color="auto" w:fill="auto"/>
          </w:tcPr>
          <w:p w14:paraId="34E0AE18" w14:textId="77777777" w:rsidR="004F1134" w:rsidRPr="00350468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Кинотеатр «Пионер»</w:t>
            </w:r>
          </w:p>
          <w:p w14:paraId="2A839EF8" w14:textId="77777777" w:rsidR="004F1134" w:rsidRPr="00350468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(малый зал)</w:t>
            </w:r>
          </w:p>
          <w:p w14:paraId="1676582D" w14:textId="77777777" w:rsidR="004F1134" w:rsidRPr="00350468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ул. Энгельса, 20</w:t>
            </w:r>
          </w:p>
          <w:p w14:paraId="55218625" w14:textId="77777777" w:rsidR="004F1134" w:rsidRPr="00350468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1134" w:rsidRPr="00350468" w14:paraId="24C6D732" w14:textId="77777777" w:rsidTr="009B2B9D">
        <w:tblPrEx>
          <w:tblLook w:val="04A0" w:firstRow="1" w:lastRow="0" w:firstColumn="1" w:lastColumn="0" w:noHBand="0" w:noVBand="1"/>
        </w:tblPrEx>
        <w:tc>
          <w:tcPr>
            <w:tcW w:w="993" w:type="dxa"/>
            <w:shd w:val="clear" w:color="auto" w:fill="auto"/>
          </w:tcPr>
          <w:p w14:paraId="3F96C536" w14:textId="77777777" w:rsidR="004F1134" w:rsidRPr="00350468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0206" w:type="dxa"/>
            <w:shd w:val="clear" w:color="auto" w:fill="auto"/>
          </w:tcPr>
          <w:p w14:paraId="1618915F" w14:textId="1286E123" w:rsidR="004F1134" w:rsidRPr="009B2B9D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2B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Конкурсный показ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фильма</w:t>
            </w:r>
            <w:r w:rsidRPr="009B2B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«Кино молодых»</w:t>
            </w:r>
          </w:p>
          <w:p w14:paraId="478DB171" w14:textId="77777777" w:rsidR="004F1134" w:rsidRPr="00350468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«Влюбленные бабочки», 86 мин.</w:t>
            </w:r>
          </w:p>
          <w:p w14:paraId="21DD2447" w14:textId="77777777" w:rsidR="004F1134" w:rsidRPr="00350468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Режиссер: </w:t>
            </w:r>
            <w:proofErr w:type="spellStart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proofErr w:type="spellEnd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Юфэн</w:t>
            </w:r>
            <w:proofErr w:type="spellEnd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3BC584AC" w14:textId="77777777" w:rsidR="004F1134" w:rsidRPr="00350468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Страна: Китай</w:t>
            </w:r>
          </w:p>
          <w:p w14:paraId="237F7BE6" w14:textId="77777777" w:rsidR="00EA1FF6" w:rsidRPr="00350468" w:rsidRDefault="00EA1FF6" w:rsidP="004F1134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6CC0EFFB" w14:textId="77777777" w:rsidR="004F1134" w:rsidRPr="00350468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Кинотеатр «Беларусь» </w:t>
            </w:r>
          </w:p>
          <w:p w14:paraId="40C370B0" w14:textId="77777777" w:rsidR="004F1134" w:rsidRPr="00350468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ул. Романовская Слобода, 28</w:t>
            </w:r>
          </w:p>
        </w:tc>
      </w:tr>
      <w:tr w:rsidR="004F1134" w:rsidRPr="00350468" w14:paraId="71FA579E" w14:textId="77777777" w:rsidTr="009B2B9D">
        <w:tblPrEx>
          <w:tblLook w:val="04A0" w:firstRow="1" w:lastRow="0" w:firstColumn="1" w:lastColumn="0" w:noHBand="0" w:noVBand="1"/>
        </w:tblPrEx>
        <w:tc>
          <w:tcPr>
            <w:tcW w:w="993" w:type="dxa"/>
            <w:shd w:val="clear" w:color="auto" w:fill="auto"/>
          </w:tcPr>
          <w:p w14:paraId="7B3A6909" w14:textId="77777777" w:rsidR="004F1134" w:rsidRPr="00350468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0206" w:type="dxa"/>
            <w:shd w:val="clear" w:color="auto" w:fill="auto"/>
          </w:tcPr>
          <w:p w14:paraId="0ADC703D" w14:textId="77777777" w:rsidR="004F1134" w:rsidRPr="00350468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2B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Внеконкурсный показ игрового фильма «Золотая коллекция» (МОСФИЛЬМ)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«Добро пожаловать, или Посторонним вход воспрещен», 74 мин.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Режиссер: Элем Климов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Страна: СССР</w:t>
            </w:r>
          </w:p>
          <w:p w14:paraId="34A81F54" w14:textId="77777777" w:rsidR="004F1134" w:rsidRPr="00350468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30C6B694" w14:textId="77777777" w:rsidR="004F1134" w:rsidRPr="00350468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Кинотеатр «Дом кино»</w:t>
            </w:r>
          </w:p>
          <w:p w14:paraId="5257162B" w14:textId="6F0BA65A" w:rsidR="004F1134" w:rsidRPr="00350468" w:rsidRDefault="00EA1FF6" w:rsidP="004F1134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4F1134"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л. Толбухина, 18</w:t>
            </w:r>
          </w:p>
        </w:tc>
      </w:tr>
      <w:tr w:rsidR="004F1134" w:rsidRPr="00350468" w14:paraId="6CE4C4B5" w14:textId="77777777" w:rsidTr="009B2B9D">
        <w:tblPrEx>
          <w:tblLook w:val="04A0" w:firstRow="1" w:lastRow="0" w:firstColumn="1" w:lastColumn="0" w:noHBand="0" w:noVBand="1"/>
        </w:tblPrEx>
        <w:tc>
          <w:tcPr>
            <w:tcW w:w="993" w:type="dxa"/>
            <w:shd w:val="clear" w:color="auto" w:fill="auto"/>
          </w:tcPr>
          <w:p w14:paraId="295725CD" w14:textId="20B5FFAD" w:rsidR="004F1134" w:rsidRPr="00350468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18.00</w:t>
            </w:r>
          </w:p>
        </w:tc>
        <w:tc>
          <w:tcPr>
            <w:tcW w:w="10206" w:type="dxa"/>
            <w:shd w:val="clear" w:color="auto" w:fill="auto"/>
          </w:tcPr>
          <w:p w14:paraId="29571564" w14:textId="77777777" w:rsidR="004F1134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Творческая встреча с актером Егором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Пазенко</w:t>
            </w:r>
            <w:proofErr w:type="spellEnd"/>
          </w:p>
          <w:p w14:paraId="0F51F17B" w14:textId="4B0C138E" w:rsidR="004F1134" w:rsidRPr="009B2B9D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55A9C483" w14:textId="0F1F9E64" w:rsidR="004F1134" w:rsidRPr="00350468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Русский дом, ул. Раковская 19а</w:t>
            </w:r>
          </w:p>
        </w:tc>
      </w:tr>
      <w:tr w:rsidR="004F1134" w:rsidRPr="00350468" w14:paraId="3BD9E612" w14:textId="77777777" w:rsidTr="009B2B9D">
        <w:tblPrEx>
          <w:tblLook w:val="04A0" w:firstRow="1" w:lastRow="0" w:firstColumn="1" w:lastColumn="0" w:noHBand="0" w:noVBand="1"/>
        </w:tblPrEx>
        <w:tc>
          <w:tcPr>
            <w:tcW w:w="993" w:type="dxa"/>
            <w:shd w:val="clear" w:color="auto" w:fill="auto"/>
          </w:tcPr>
          <w:p w14:paraId="2C004D19" w14:textId="77777777" w:rsidR="004F1134" w:rsidRPr="00350468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0206" w:type="dxa"/>
            <w:shd w:val="clear" w:color="auto" w:fill="auto"/>
          </w:tcPr>
          <w:p w14:paraId="229A85EF" w14:textId="77777777" w:rsidR="004F1134" w:rsidRPr="009B2B9D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2B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Конкурсный показ игрового фильма</w:t>
            </w:r>
          </w:p>
          <w:p w14:paraId="1D10F11A" w14:textId="77777777" w:rsidR="004F1134" w:rsidRPr="00350468" w:rsidRDefault="004F1134" w:rsidP="004F1134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«823-й километр», 74 мин.</w:t>
            </w:r>
          </w:p>
          <w:p w14:paraId="2DFE2CAB" w14:textId="77777777" w:rsidR="004F1134" w:rsidRPr="00350468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Режиссер: </w:t>
            </w:r>
            <w:proofErr w:type="spellStart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Ирек</w:t>
            </w:r>
            <w:proofErr w:type="spellEnd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Хафизов</w:t>
            </w:r>
          </w:p>
          <w:p w14:paraId="0B0454C5" w14:textId="77777777" w:rsidR="004F1134" w:rsidRPr="00350468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Страна: Россия</w:t>
            </w:r>
          </w:p>
          <w:p w14:paraId="4034C955" w14:textId="77777777" w:rsidR="004F1134" w:rsidRPr="00350468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441C8B75" w14:textId="77777777" w:rsidR="004F1134" w:rsidRPr="00350468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Кинотеатр «Центральный»</w:t>
            </w:r>
          </w:p>
          <w:p w14:paraId="161EEF95" w14:textId="77777777" w:rsidR="004F1134" w:rsidRPr="00350468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color w:val="BFBFBF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пр. Независимости, 13</w:t>
            </w:r>
          </w:p>
        </w:tc>
      </w:tr>
      <w:tr w:rsidR="004F1134" w:rsidRPr="00350468" w14:paraId="2BA52904" w14:textId="77777777" w:rsidTr="009B2B9D">
        <w:tblPrEx>
          <w:tblLook w:val="04A0" w:firstRow="1" w:lastRow="0" w:firstColumn="1" w:lastColumn="0" w:noHBand="0" w:noVBand="1"/>
        </w:tblPrEx>
        <w:tc>
          <w:tcPr>
            <w:tcW w:w="993" w:type="dxa"/>
            <w:shd w:val="clear" w:color="auto" w:fill="auto"/>
          </w:tcPr>
          <w:p w14:paraId="315C0A32" w14:textId="77777777" w:rsidR="004F1134" w:rsidRPr="00350468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0206" w:type="dxa"/>
            <w:shd w:val="clear" w:color="auto" w:fill="auto"/>
          </w:tcPr>
          <w:p w14:paraId="32FFE8D8" w14:textId="77777777" w:rsidR="004F1134" w:rsidRPr="00350468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2B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Внеконкурсный показ фильма</w:t>
            </w:r>
            <w:r w:rsidRPr="009B2B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«Немая жизнь», 108 мин.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Режиссер: Владислав Козлов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Страна: США</w:t>
            </w:r>
          </w:p>
          <w:p w14:paraId="1E9487A7" w14:textId="77777777" w:rsidR="004F1134" w:rsidRPr="00350468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4324DBB2" w14:textId="77777777" w:rsidR="004F1134" w:rsidRPr="00350468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Кинотеатр «Дом кино»</w:t>
            </w:r>
          </w:p>
          <w:p w14:paraId="780D272F" w14:textId="77777777" w:rsidR="004F1134" w:rsidRPr="00350468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Ул. Толбухина, 18</w:t>
            </w:r>
          </w:p>
        </w:tc>
      </w:tr>
      <w:tr w:rsidR="004F1134" w:rsidRPr="009B2B9D" w14:paraId="40D5A77F" w14:textId="77777777" w:rsidTr="009B2B9D">
        <w:tc>
          <w:tcPr>
            <w:tcW w:w="15735" w:type="dxa"/>
            <w:gridSpan w:val="3"/>
            <w:shd w:val="clear" w:color="auto" w:fill="D9D9D9" w:themeFill="background1" w:themeFillShade="D9"/>
            <w:vAlign w:val="center"/>
          </w:tcPr>
          <w:p w14:paraId="7A234A81" w14:textId="77777777" w:rsidR="004F1134" w:rsidRPr="009B2B9D" w:rsidRDefault="004F1134" w:rsidP="004F1134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6EE1EB7" w14:textId="77777777" w:rsidR="004F1134" w:rsidRPr="009B2B9D" w:rsidRDefault="004F1134" w:rsidP="004F1134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2B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 ноября 2023 г.</w:t>
            </w:r>
          </w:p>
          <w:p w14:paraId="681D2307" w14:textId="77777777" w:rsidR="004F1134" w:rsidRPr="009B2B9D" w:rsidRDefault="004F1134" w:rsidP="004F1134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F1134" w:rsidRPr="00350468" w14:paraId="42B0C58F" w14:textId="77777777" w:rsidTr="009B2B9D">
        <w:tblPrEx>
          <w:tblLook w:val="04A0" w:firstRow="1" w:lastRow="0" w:firstColumn="1" w:lastColumn="0" w:noHBand="0" w:noVBand="1"/>
        </w:tblPrEx>
        <w:tc>
          <w:tcPr>
            <w:tcW w:w="993" w:type="dxa"/>
            <w:shd w:val="clear" w:color="auto" w:fill="auto"/>
          </w:tcPr>
          <w:p w14:paraId="5F8798D0" w14:textId="77777777" w:rsidR="004F1134" w:rsidRPr="00350468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0206" w:type="dxa"/>
            <w:shd w:val="clear" w:color="auto" w:fill="auto"/>
          </w:tcPr>
          <w:p w14:paraId="6FFE500E" w14:textId="77777777" w:rsidR="004F1134" w:rsidRPr="0052441B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2441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Заседание рабочей группы по кинематографии </w:t>
            </w:r>
          </w:p>
        </w:tc>
        <w:tc>
          <w:tcPr>
            <w:tcW w:w="4536" w:type="dxa"/>
            <w:shd w:val="clear" w:color="auto" w:fill="auto"/>
          </w:tcPr>
          <w:p w14:paraId="0A5229E4" w14:textId="77777777" w:rsidR="004F1134" w:rsidRPr="00350468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Исполком СНГ, </w:t>
            </w:r>
          </w:p>
          <w:p w14:paraId="0D1DCC99" w14:textId="77777777" w:rsidR="004F1134" w:rsidRPr="00350468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ул. Кирова, 17</w:t>
            </w:r>
          </w:p>
          <w:p w14:paraId="4B3EC8F9" w14:textId="77777777" w:rsidR="004F1134" w:rsidRPr="00350468" w:rsidRDefault="004F1134" w:rsidP="004F1134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2441B" w:rsidRPr="00350468" w14:paraId="473F2D65" w14:textId="77777777" w:rsidTr="009B2B9D">
        <w:tblPrEx>
          <w:tblLook w:val="04A0" w:firstRow="1" w:lastRow="0" w:firstColumn="1" w:lastColumn="0" w:noHBand="0" w:noVBand="1"/>
        </w:tblPrEx>
        <w:tc>
          <w:tcPr>
            <w:tcW w:w="993" w:type="dxa"/>
            <w:shd w:val="clear" w:color="auto" w:fill="auto"/>
          </w:tcPr>
          <w:p w14:paraId="1B411F7C" w14:textId="40392C7C" w:rsidR="0052441B" w:rsidRPr="00350468" w:rsidRDefault="0052441B" w:rsidP="0052441B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0206" w:type="dxa"/>
            <w:shd w:val="clear" w:color="auto" w:fill="auto"/>
          </w:tcPr>
          <w:p w14:paraId="2C61A6B9" w14:textId="1BA37C35" w:rsidR="0052441B" w:rsidRPr="0052441B" w:rsidRDefault="0052441B" w:rsidP="0052441B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2441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Мастер-класс </w:t>
            </w:r>
            <w:r w:rsidR="008237D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режиссера Андрея </w:t>
            </w:r>
            <w:proofErr w:type="spellStart"/>
            <w:r w:rsidR="008237D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Рубецкого</w:t>
            </w:r>
            <w:proofErr w:type="spellEnd"/>
            <w:r w:rsidR="008237D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«Тайны космоса»</w:t>
            </w:r>
          </w:p>
        </w:tc>
        <w:tc>
          <w:tcPr>
            <w:tcW w:w="4536" w:type="dxa"/>
            <w:shd w:val="clear" w:color="auto" w:fill="auto"/>
          </w:tcPr>
          <w:p w14:paraId="22D205CA" w14:textId="77777777" w:rsidR="0052441B" w:rsidRPr="00350468" w:rsidRDefault="0052441B" w:rsidP="0052441B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Киностудия «Беларусьфильм» (просмотровый зал)</w:t>
            </w:r>
          </w:p>
          <w:p w14:paraId="6E34EDE6" w14:textId="77777777" w:rsidR="0052441B" w:rsidRPr="00350468" w:rsidRDefault="0052441B" w:rsidP="0052441B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пр. Независимости, 98</w:t>
            </w:r>
          </w:p>
          <w:p w14:paraId="3945D668" w14:textId="77777777" w:rsidR="0052441B" w:rsidRPr="00350468" w:rsidRDefault="0052441B" w:rsidP="0052441B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2441B" w:rsidRPr="00350468" w14:paraId="6FAC9747" w14:textId="77777777" w:rsidTr="009B2B9D">
        <w:tblPrEx>
          <w:tblLook w:val="04A0" w:firstRow="1" w:lastRow="0" w:firstColumn="1" w:lastColumn="0" w:noHBand="0" w:noVBand="1"/>
        </w:tblPrEx>
        <w:tc>
          <w:tcPr>
            <w:tcW w:w="993" w:type="dxa"/>
            <w:shd w:val="clear" w:color="auto" w:fill="auto"/>
          </w:tcPr>
          <w:p w14:paraId="1297D545" w14:textId="77777777" w:rsidR="0052441B" w:rsidRPr="00350468" w:rsidRDefault="0052441B" w:rsidP="0052441B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0206" w:type="dxa"/>
            <w:shd w:val="clear" w:color="auto" w:fill="auto"/>
          </w:tcPr>
          <w:p w14:paraId="65DD7522" w14:textId="77777777" w:rsidR="0052441B" w:rsidRPr="0052441B" w:rsidRDefault="0052441B" w:rsidP="0052441B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2441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Посещение музея «Замковый комплекс «Мир»</w:t>
            </w:r>
          </w:p>
        </w:tc>
        <w:tc>
          <w:tcPr>
            <w:tcW w:w="4536" w:type="dxa"/>
            <w:shd w:val="clear" w:color="auto" w:fill="auto"/>
          </w:tcPr>
          <w:p w14:paraId="7BE3749C" w14:textId="77777777" w:rsidR="0052441B" w:rsidRPr="00350468" w:rsidRDefault="0052441B" w:rsidP="0052441B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Мир, </w:t>
            </w:r>
          </w:p>
          <w:p w14:paraId="5FFD8E04" w14:textId="77777777" w:rsidR="0052441B" w:rsidRPr="00350468" w:rsidRDefault="0052441B" w:rsidP="0052441B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ул. Красноармейская 2</w:t>
            </w:r>
          </w:p>
          <w:p w14:paraId="1D3E0759" w14:textId="77777777" w:rsidR="0052441B" w:rsidRPr="00350468" w:rsidRDefault="0052441B" w:rsidP="0052441B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2441B" w:rsidRPr="00350468" w14:paraId="3E1CEA9F" w14:textId="77777777" w:rsidTr="009B2B9D">
        <w:tblPrEx>
          <w:tblLook w:val="04A0" w:firstRow="1" w:lastRow="0" w:firstColumn="1" w:lastColumn="0" w:noHBand="0" w:noVBand="1"/>
        </w:tblPrEx>
        <w:tc>
          <w:tcPr>
            <w:tcW w:w="993" w:type="dxa"/>
            <w:shd w:val="clear" w:color="auto" w:fill="auto"/>
          </w:tcPr>
          <w:p w14:paraId="4B34769A" w14:textId="77777777" w:rsidR="0052441B" w:rsidRPr="00350468" w:rsidRDefault="0052441B" w:rsidP="0052441B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0206" w:type="dxa"/>
            <w:shd w:val="clear" w:color="auto" w:fill="auto"/>
          </w:tcPr>
          <w:p w14:paraId="36B6DCDE" w14:textId="77777777" w:rsidR="0052441B" w:rsidRPr="0052441B" w:rsidRDefault="0052441B" w:rsidP="0052441B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2441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Конкурсный показ неигрового фильма</w:t>
            </w:r>
          </w:p>
          <w:p w14:paraId="20441235" w14:textId="77777777" w:rsidR="0052441B" w:rsidRPr="00350468" w:rsidRDefault="0052441B" w:rsidP="0052441B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«Беглецы», 60 мин.</w:t>
            </w:r>
          </w:p>
          <w:p w14:paraId="6E7B41C2" w14:textId="77777777" w:rsidR="0052441B" w:rsidRPr="00350468" w:rsidRDefault="0052441B" w:rsidP="0052441B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Режиссер: Юлия Бобкова</w:t>
            </w:r>
          </w:p>
          <w:p w14:paraId="0F529C97" w14:textId="77777777" w:rsidR="0052441B" w:rsidRDefault="0052441B" w:rsidP="00EA1FF6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Страна: Россия </w:t>
            </w:r>
          </w:p>
          <w:p w14:paraId="746E5CEC" w14:textId="2423F3E0" w:rsidR="00E4392C" w:rsidRPr="00350468" w:rsidRDefault="00E4392C" w:rsidP="00EA1FF6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48EFD0C1" w14:textId="77777777" w:rsidR="0052441B" w:rsidRPr="00350468" w:rsidRDefault="0052441B" w:rsidP="0052441B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Кинотеатр «Пионер»</w:t>
            </w:r>
          </w:p>
          <w:p w14:paraId="3328623E" w14:textId="77777777" w:rsidR="0052441B" w:rsidRPr="00350468" w:rsidRDefault="0052441B" w:rsidP="0052441B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(малый зал)</w:t>
            </w:r>
          </w:p>
          <w:p w14:paraId="2F4DAE1B" w14:textId="77777777" w:rsidR="0052441B" w:rsidRPr="00350468" w:rsidRDefault="0052441B" w:rsidP="0052441B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ул. Энгельса, 20</w:t>
            </w:r>
          </w:p>
          <w:p w14:paraId="521D0385" w14:textId="77777777" w:rsidR="0052441B" w:rsidRPr="00350468" w:rsidRDefault="0052441B" w:rsidP="0052441B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2441B" w:rsidRPr="00350468" w14:paraId="335709F3" w14:textId="77777777" w:rsidTr="009B2B9D">
        <w:tblPrEx>
          <w:tblLook w:val="04A0" w:firstRow="1" w:lastRow="0" w:firstColumn="1" w:lastColumn="0" w:noHBand="0" w:noVBand="1"/>
        </w:tblPrEx>
        <w:tc>
          <w:tcPr>
            <w:tcW w:w="993" w:type="dxa"/>
            <w:shd w:val="clear" w:color="auto" w:fill="auto"/>
          </w:tcPr>
          <w:p w14:paraId="02A291A2" w14:textId="2A2213E3" w:rsidR="0052441B" w:rsidRPr="00350468" w:rsidRDefault="0052441B" w:rsidP="0052441B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0206" w:type="dxa"/>
            <w:shd w:val="clear" w:color="auto" w:fill="auto"/>
          </w:tcPr>
          <w:p w14:paraId="309D376A" w14:textId="41E90423" w:rsidR="0052441B" w:rsidRDefault="0052441B" w:rsidP="0052441B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Подписание договора с представителем компании «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Sichuan</w:t>
            </w:r>
            <w:r w:rsidRPr="0052441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Blue</w:t>
            </w:r>
            <w:r w:rsidRPr="0052441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Eyes</w:t>
            </w:r>
            <w:r w:rsidRPr="0052441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Fil</w:t>
            </w:r>
            <w:r w:rsidR="0055672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m</w:t>
            </w:r>
            <w:r w:rsidRPr="0052441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and</w:t>
            </w:r>
            <w:r w:rsidRPr="0052441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Television</w:t>
            </w:r>
            <w:r w:rsidRPr="0052441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Culture</w:t>
            </w:r>
            <w:r w:rsidRPr="0052441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Media</w:t>
            </w:r>
            <w:r w:rsidRPr="0052441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Со» (Китай) с УП «НК» Беларусьфильм»</w:t>
            </w:r>
          </w:p>
          <w:p w14:paraId="6F4E0127" w14:textId="77777777" w:rsidR="00556727" w:rsidRDefault="00556727" w:rsidP="0052441B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31B9B5A4" w14:textId="679DED15" w:rsidR="00E4392C" w:rsidRPr="0052441B" w:rsidRDefault="00E4392C" w:rsidP="0052441B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3C7A1A7D" w14:textId="27667F02" w:rsidR="0052441B" w:rsidRPr="00350468" w:rsidRDefault="0052441B" w:rsidP="0052441B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Дипсервис</w:t>
            </w:r>
            <w:proofErr w:type="spellEnd"/>
            <w:r w:rsidR="005567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пер. </w:t>
            </w:r>
            <w:proofErr w:type="spellStart"/>
            <w:r w:rsidR="00556727">
              <w:rPr>
                <w:rFonts w:ascii="Times New Roman" w:eastAsia="Calibri" w:hAnsi="Times New Roman" w:cs="Times New Roman"/>
                <w:sz w:val="28"/>
                <w:szCs w:val="28"/>
              </w:rPr>
              <w:t>Войсковый</w:t>
            </w:r>
            <w:proofErr w:type="spellEnd"/>
            <w:r w:rsidR="005567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4.</w:t>
            </w:r>
          </w:p>
        </w:tc>
      </w:tr>
      <w:tr w:rsidR="0052441B" w:rsidRPr="00350468" w14:paraId="59DD5607" w14:textId="77777777" w:rsidTr="009B2B9D">
        <w:tblPrEx>
          <w:tblLook w:val="04A0" w:firstRow="1" w:lastRow="0" w:firstColumn="1" w:lastColumn="0" w:noHBand="0" w:noVBand="1"/>
        </w:tblPrEx>
        <w:tc>
          <w:tcPr>
            <w:tcW w:w="993" w:type="dxa"/>
            <w:shd w:val="clear" w:color="auto" w:fill="auto"/>
          </w:tcPr>
          <w:p w14:paraId="76619F6A" w14:textId="77777777" w:rsidR="0052441B" w:rsidRPr="00350468" w:rsidRDefault="0052441B" w:rsidP="0052441B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16.00</w:t>
            </w:r>
          </w:p>
        </w:tc>
        <w:tc>
          <w:tcPr>
            <w:tcW w:w="10206" w:type="dxa"/>
            <w:shd w:val="clear" w:color="auto" w:fill="auto"/>
          </w:tcPr>
          <w:p w14:paraId="1A2D948E" w14:textId="77777777" w:rsidR="0052441B" w:rsidRPr="00865A10" w:rsidRDefault="0052441B" w:rsidP="0052441B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65A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Конкурсный показ неигрового фильма</w:t>
            </w:r>
          </w:p>
          <w:p w14:paraId="61A8C68E" w14:textId="77777777" w:rsidR="0052441B" w:rsidRPr="00350468" w:rsidRDefault="0052441B" w:rsidP="0052441B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«Город солнца», 56 мин.</w:t>
            </w:r>
          </w:p>
          <w:p w14:paraId="22D60D8E" w14:textId="77777777" w:rsidR="0052441B" w:rsidRPr="00350468" w:rsidRDefault="0052441B" w:rsidP="0052441B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Режиссер: Арсен Аракелян</w:t>
            </w:r>
          </w:p>
          <w:p w14:paraId="08D2BD82" w14:textId="77777777" w:rsidR="0052441B" w:rsidRPr="00350468" w:rsidRDefault="0052441B" w:rsidP="0052441B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Страна: Армения</w:t>
            </w:r>
          </w:p>
          <w:p w14:paraId="17BCCB31" w14:textId="77777777" w:rsidR="0052441B" w:rsidRPr="00350468" w:rsidRDefault="0052441B" w:rsidP="0052441B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40CBDBA9" w14:textId="77777777" w:rsidR="0052441B" w:rsidRPr="00350468" w:rsidRDefault="0052441B" w:rsidP="0052441B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Кинотеатр «Пионер»</w:t>
            </w:r>
          </w:p>
          <w:p w14:paraId="67B6B976" w14:textId="77777777" w:rsidR="0052441B" w:rsidRPr="00350468" w:rsidRDefault="0052441B" w:rsidP="0052441B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(малый зал)</w:t>
            </w:r>
          </w:p>
          <w:p w14:paraId="67F5C040" w14:textId="77777777" w:rsidR="0052441B" w:rsidRPr="00350468" w:rsidRDefault="0052441B" w:rsidP="0052441B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ул. Энгельса, 20</w:t>
            </w:r>
          </w:p>
        </w:tc>
      </w:tr>
      <w:tr w:rsidR="00556727" w:rsidRPr="00350468" w14:paraId="4D6BE1B9" w14:textId="77777777" w:rsidTr="009B2B9D">
        <w:tblPrEx>
          <w:tblLook w:val="04A0" w:firstRow="1" w:lastRow="0" w:firstColumn="1" w:lastColumn="0" w:noHBand="0" w:noVBand="1"/>
        </w:tblPrEx>
        <w:tc>
          <w:tcPr>
            <w:tcW w:w="993" w:type="dxa"/>
            <w:shd w:val="clear" w:color="auto" w:fill="auto"/>
          </w:tcPr>
          <w:p w14:paraId="6BB3F9C3" w14:textId="248225DE" w:rsidR="00556727" w:rsidRPr="00556727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17.00</w:t>
            </w:r>
          </w:p>
        </w:tc>
        <w:tc>
          <w:tcPr>
            <w:tcW w:w="10206" w:type="dxa"/>
            <w:shd w:val="clear" w:color="auto" w:fill="auto"/>
          </w:tcPr>
          <w:p w14:paraId="7281AA85" w14:textId="45B29226" w:rsidR="00556727" w:rsidRPr="00556727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Творческая встреча с продюсером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И.С.Угольниковым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10474153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Киностудия «Беларусьфильм» (просмотровый зал)</w:t>
            </w:r>
          </w:p>
          <w:p w14:paraId="18A1C8F3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пр. Независимости, 98</w:t>
            </w:r>
          </w:p>
          <w:p w14:paraId="737793BE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6727" w:rsidRPr="00350468" w14:paraId="36B50A3D" w14:textId="77777777" w:rsidTr="009B2B9D">
        <w:tblPrEx>
          <w:tblLook w:val="04A0" w:firstRow="1" w:lastRow="0" w:firstColumn="1" w:lastColumn="0" w:noHBand="0" w:noVBand="1"/>
        </w:tblPrEx>
        <w:tc>
          <w:tcPr>
            <w:tcW w:w="993" w:type="dxa"/>
            <w:shd w:val="clear" w:color="auto" w:fill="auto"/>
          </w:tcPr>
          <w:p w14:paraId="1B3A3146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0206" w:type="dxa"/>
            <w:shd w:val="clear" w:color="auto" w:fill="auto"/>
          </w:tcPr>
          <w:p w14:paraId="2280FF08" w14:textId="1D5CF060" w:rsidR="00556727" w:rsidRPr="00865A10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65A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Конкурсный показ фильма «Кино молодых»</w:t>
            </w:r>
          </w:p>
          <w:p w14:paraId="49C49D03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«Темный лес», 90 мин.</w:t>
            </w:r>
          </w:p>
          <w:p w14:paraId="16C86465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Режиссер: </w:t>
            </w:r>
            <w:proofErr w:type="spellStart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Цуй</w:t>
            </w:r>
            <w:proofErr w:type="spellEnd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Дже</w:t>
            </w:r>
            <w:proofErr w:type="spellEnd"/>
          </w:p>
          <w:p w14:paraId="20C0242D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Страна: Китай</w:t>
            </w:r>
          </w:p>
          <w:p w14:paraId="06388FA5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42EB5062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Кинотеатр «Беларусь» </w:t>
            </w:r>
          </w:p>
          <w:p w14:paraId="58779638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ул. Романовская Слобода, 28</w:t>
            </w:r>
          </w:p>
          <w:p w14:paraId="7ECABB48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(второй зал)</w:t>
            </w:r>
          </w:p>
          <w:p w14:paraId="427FAA4C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6727" w:rsidRPr="00350468" w14:paraId="7B3488FE" w14:textId="77777777" w:rsidTr="009B2B9D">
        <w:tblPrEx>
          <w:tblLook w:val="04A0" w:firstRow="1" w:lastRow="0" w:firstColumn="1" w:lastColumn="0" w:noHBand="0" w:noVBand="1"/>
        </w:tblPrEx>
        <w:tc>
          <w:tcPr>
            <w:tcW w:w="993" w:type="dxa"/>
            <w:shd w:val="clear" w:color="auto" w:fill="auto"/>
          </w:tcPr>
          <w:p w14:paraId="5A569DD3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17.30</w:t>
            </w:r>
          </w:p>
        </w:tc>
        <w:tc>
          <w:tcPr>
            <w:tcW w:w="10206" w:type="dxa"/>
            <w:shd w:val="clear" w:color="auto" w:fill="auto"/>
          </w:tcPr>
          <w:p w14:paraId="47F1956C" w14:textId="116CF398" w:rsidR="00EA1FF6" w:rsidRPr="00350468" w:rsidRDefault="00556727" w:rsidP="00EA1FF6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2B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Торжественное закрытие Конкурса фильмов для детей и молодежи «Л</w:t>
            </w:r>
            <w:proofErr w:type="spellStart"/>
            <w:r w:rsidRPr="009B2B9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B2B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стападз</w:t>
            </w:r>
            <w:r w:rsidRPr="009B2B9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9B2B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к»,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показ фильма-победителя </w:t>
            </w:r>
          </w:p>
        </w:tc>
        <w:tc>
          <w:tcPr>
            <w:tcW w:w="4536" w:type="dxa"/>
            <w:shd w:val="clear" w:color="auto" w:fill="auto"/>
          </w:tcPr>
          <w:p w14:paraId="19FE2E0C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Кинотеатр «Пионер» (большой зал)</w:t>
            </w:r>
          </w:p>
          <w:p w14:paraId="473945B8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ул. Энгельса, 20</w:t>
            </w:r>
          </w:p>
        </w:tc>
      </w:tr>
      <w:tr w:rsidR="00556727" w:rsidRPr="00350468" w14:paraId="6EDC2E0D" w14:textId="77777777" w:rsidTr="009B2B9D">
        <w:tblPrEx>
          <w:tblLook w:val="04A0" w:firstRow="1" w:lastRow="0" w:firstColumn="1" w:lastColumn="0" w:noHBand="0" w:noVBand="1"/>
        </w:tblPrEx>
        <w:tc>
          <w:tcPr>
            <w:tcW w:w="993" w:type="dxa"/>
            <w:shd w:val="clear" w:color="auto" w:fill="auto"/>
          </w:tcPr>
          <w:p w14:paraId="297880B8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17.30</w:t>
            </w:r>
          </w:p>
        </w:tc>
        <w:tc>
          <w:tcPr>
            <w:tcW w:w="10206" w:type="dxa"/>
            <w:shd w:val="clear" w:color="auto" w:fill="auto"/>
          </w:tcPr>
          <w:p w14:paraId="0EEEE3D8" w14:textId="77777777" w:rsidR="00556727" w:rsidRPr="009B2B9D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2B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Конкурсный показ неигрового фильма</w:t>
            </w:r>
          </w:p>
          <w:p w14:paraId="7DA79681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«Фаза луны», 60 мин.</w:t>
            </w:r>
          </w:p>
          <w:p w14:paraId="2145C62E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Режиссер: Андрей Осипов</w:t>
            </w:r>
          </w:p>
          <w:p w14:paraId="0CD09B2C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Страна: Россия </w:t>
            </w:r>
          </w:p>
          <w:p w14:paraId="39DD8CE6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037329F3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Кинотеатр «Пионер»</w:t>
            </w:r>
          </w:p>
          <w:p w14:paraId="741D134F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(малый зал)</w:t>
            </w:r>
          </w:p>
          <w:p w14:paraId="1A7ABB35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ул. Энгельса, 20</w:t>
            </w:r>
          </w:p>
          <w:p w14:paraId="716C9D51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3959" w:rsidRPr="00350468" w14:paraId="79D818F2" w14:textId="77777777" w:rsidTr="0031069C">
        <w:tblPrEx>
          <w:tblLook w:val="04A0" w:firstRow="1" w:lastRow="0" w:firstColumn="1" w:lastColumn="0" w:noHBand="0" w:noVBand="1"/>
        </w:tblPrEx>
        <w:tc>
          <w:tcPr>
            <w:tcW w:w="993" w:type="dxa"/>
            <w:shd w:val="clear" w:color="auto" w:fill="auto"/>
          </w:tcPr>
          <w:p w14:paraId="3B0B8D06" w14:textId="77777777" w:rsidR="00253959" w:rsidRPr="00350468" w:rsidRDefault="00253959" w:rsidP="0031069C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0206" w:type="dxa"/>
            <w:shd w:val="clear" w:color="auto" w:fill="auto"/>
          </w:tcPr>
          <w:p w14:paraId="2E0051D0" w14:textId="77777777" w:rsidR="00253959" w:rsidRDefault="00253959" w:rsidP="0031069C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Творческая встреча и представление конкурсной программы кинофестиваля членами РОО «Белорусский союз </w:t>
            </w:r>
            <w:r w:rsidRPr="009063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кинематографистов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 Васильев В.И, Анисимов А.А</w:t>
            </w:r>
          </w:p>
          <w:p w14:paraId="452DEC95" w14:textId="77777777" w:rsidR="00E4392C" w:rsidRPr="00350468" w:rsidRDefault="00E4392C" w:rsidP="0031069C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0DD9DBF6" w14:textId="77777777" w:rsidR="00253959" w:rsidRPr="00350468" w:rsidRDefault="00253959" w:rsidP="0031069C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Кинотеатр «Луч»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г.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Рогочёв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Октябрьская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</w:tr>
      <w:tr w:rsidR="00556727" w:rsidRPr="00350468" w14:paraId="1935B3F5" w14:textId="77777777" w:rsidTr="009B2B9D">
        <w:tblPrEx>
          <w:tblLook w:val="04A0" w:firstRow="1" w:lastRow="0" w:firstColumn="1" w:lastColumn="0" w:noHBand="0" w:noVBand="1"/>
        </w:tblPrEx>
        <w:tc>
          <w:tcPr>
            <w:tcW w:w="993" w:type="dxa"/>
            <w:shd w:val="clear" w:color="auto" w:fill="auto"/>
          </w:tcPr>
          <w:p w14:paraId="0FDF8BDB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0206" w:type="dxa"/>
            <w:shd w:val="clear" w:color="auto" w:fill="auto"/>
          </w:tcPr>
          <w:p w14:paraId="0E051007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2B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Внеконкурсный показ игрового фильма «Золотая коллекция» (МОСФИЛЬМ)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«</w:t>
            </w:r>
            <w:proofErr w:type="spellStart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Кин-дза-дза</w:t>
            </w:r>
            <w:proofErr w:type="spellEnd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», 135 мин.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Режиссер: Георгий Данелия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Страна: СССР</w:t>
            </w:r>
          </w:p>
          <w:p w14:paraId="73448A3F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27788B73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Кинотеатр «Дом кино»</w:t>
            </w:r>
          </w:p>
          <w:p w14:paraId="568A784B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Ул. Толбухина, 18</w:t>
            </w:r>
          </w:p>
        </w:tc>
      </w:tr>
      <w:tr w:rsidR="00556727" w:rsidRPr="00350468" w14:paraId="2F214169" w14:textId="77777777" w:rsidTr="009B2B9D">
        <w:tblPrEx>
          <w:tblLook w:val="04A0" w:firstRow="1" w:lastRow="0" w:firstColumn="1" w:lastColumn="0" w:noHBand="0" w:noVBand="1"/>
        </w:tblPrEx>
        <w:tc>
          <w:tcPr>
            <w:tcW w:w="993" w:type="dxa"/>
            <w:shd w:val="clear" w:color="auto" w:fill="auto"/>
          </w:tcPr>
          <w:p w14:paraId="3C458842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30</w:t>
            </w:r>
          </w:p>
        </w:tc>
        <w:tc>
          <w:tcPr>
            <w:tcW w:w="10206" w:type="dxa"/>
            <w:shd w:val="clear" w:color="auto" w:fill="auto"/>
          </w:tcPr>
          <w:p w14:paraId="5289260A" w14:textId="77777777" w:rsidR="00556727" w:rsidRPr="009B2B9D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2B9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 xml:space="preserve">Конкурсный </w:t>
            </w:r>
            <w:r w:rsidRPr="009B2B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показ</w:t>
            </w:r>
            <w:r w:rsidRPr="009B2B9D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Pr="009B2B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игрового фильма</w:t>
            </w:r>
          </w:p>
          <w:p w14:paraId="72853435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«Эволюция», 105 мин.</w:t>
            </w:r>
          </w:p>
          <w:p w14:paraId="7B30C8A4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Режиссер:</w:t>
            </w:r>
            <w:r w:rsidRPr="0035046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Ёлкин</w:t>
            </w:r>
            <w:proofErr w:type="spellEnd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Туйчиев</w:t>
            </w:r>
            <w:proofErr w:type="spellEnd"/>
          </w:p>
          <w:p w14:paraId="5D4F6C55" w14:textId="77777777" w:rsidR="00556727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Страна: Узбекистан</w:t>
            </w:r>
          </w:p>
          <w:p w14:paraId="4AFBD591" w14:textId="77777777" w:rsidR="00E4392C" w:rsidRDefault="00E4392C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05CB81" w14:textId="7241FF09" w:rsidR="00E4392C" w:rsidRPr="00350468" w:rsidRDefault="00E4392C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1C5D1C16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Кинотеатр «Центральный»</w:t>
            </w:r>
          </w:p>
          <w:p w14:paraId="3B0B3429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пр. Независимости, 13</w:t>
            </w:r>
          </w:p>
          <w:p w14:paraId="37DCDD44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6727" w:rsidRPr="009B2B9D" w14:paraId="7DFAD8E1" w14:textId="77777777" w:rsidTr="009B2B9D">
        <w:tc>
          <w:tcPr>
            <w:tcW w:w="15735" w:type="dxa"/>
            <w:gridSpan w:val="3"/>
            <w:shd w:val="clear" w:color="auto" w:fill="D9D9D9" w:themeFill="background1" w:themeFillShade="D9"/>
            <w:vAlign w:val="center"/>
          </w:tcPr>
          <w:p w14:paraId="29D72C77" w14:textId="77777777" w:rsidR="00556727" w:rsidRPr="009B2B9D" w:rsidRDefault="00556727" w:rsidP="0055672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ED1AA78" w14:textId="77777777" w:rsidR="00556727" w:rsidRPr="009B2B9D" w:rsidRDefault="00556727" w:rsidP="0055672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2B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 ноября 2023 г.</w:t>
            </w:r>
          </w:p>
          <w:p w14:paraId="0C85A440" w14:textId="77777777" w:rsidR="00556727" w:rsidRPr="009B2B9D" w:rsidRDefault="00556727" w:rsidP="0055672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56727" w:rsidRPr="00350468" w14:paraId="627928A9" w14:textId="77777777" w:rsidTr="009B2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F2155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E7B71" w14:textId="77777777" w:rsidR="00556727" w:rsidRPr="00BD4AF6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4A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День открытых дверей Белорусской государственной академии искусств  </w:t>
            </w:r>
          </w:p>
          <w:p w14:paraId="1422756C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F5BC5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Академия искусств,</w:t>
            </w:r>
          </w:p>
          <w:p w14:paraId="47705C7F" w14:textId="77777777" w:rsidR="00556727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пр. Независимости, 81</w:t>
            </w:r>
          </w:p>
          <w:p w14:paraId="3C995C5D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6727" w:rsidRPr="00350468" w14:paraId="679B1019" w14:textId="77777777" w:rsidTr="009B2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2EB9D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5D382" w14:textId="77777777" w:rsidR="00556727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Концерт-творческая встреча с актерами и членами Белорусского союза кинематографистов и Гильдии актеров</w:t>
            </w:r>
          </w:p>
          <w:p w14:paraId="32BFE42A" w14:textId="77777777" w:rsidR="00556727" w:rsidRPr="00BD4AF6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B9A4A" w14:textId="77777777" w:rsidR="00556727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Театр-студия киноактера</w:t>
            </w:r>
          </w:p>
          <w:p w14:paraId="06A0F31B" w14:textId="6B31EA58" w:rsidR="00EA1FF6" w:rsidRPr="00350468" w:rsidRDefault="00EA1FF6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Машерова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33</w:t>
            </w:r>
          </w:p>
        </w:tc>
      </w:tr>
      <w:tr w:rsidR="00556727" w:rsidRPr="00350468" w14:paraId="7BD47552" w14:textId="77777777" w:rsidTr="009B2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57F40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F90DE" w14:textId="77777777" w:rsidR="00556727" w:rsidRPr="00BD4AF6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4A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Конкурсный показ игрового фильма </w:t>
            </w:r>
          </w:p>
          <w:p w14:paraId="43556D97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«Воин лунного света», 110 мин.</w:t>
            </w:r>
          </w:p>
          <w:p w14:paraId="3F5A04A2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Режиссер:</w:t>
            </w:r>
            <w:r w:rsidRPr="00350468">
              <w:rPr>
                <w:rFonts w:ascii="Calibri" w:eastAsia="Calibri" w:hAnsi="Calibri" w:cs="Times New Roman"/>
              </w:rPr>
              <w:t xml:space="preserve"> 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Инг </w:t>
            </w:r>
            <w:proofErr w:type="spellStart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Хонг</w:t>
            </w:r>
            <w:proofErr w:type="spellEnd"/>
          </w:p>
          <w:p w14:paraId="7B709F54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Страна: Китай </w:t>
            </w:r>
          </w:p>
          <w:p w14:paraId="2A9D499C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B551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Кинотеатр «Центральный»</w:t>
            </w:r>
          </w:p>
          <w:p w14:paraId="61C1E7D9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пр. Независимости, 13</w:t>
            </w:r>
          </w:p>
          <w:p w14:paraId="66E860BF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6727" w:rsidRPr="00350468" w14:paraId="1EFFAD54" w14:textId="77777777" w:rsidTr="00D53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EF90D" w14:textId="77777777" w:rsidR="00556727" w:rsidRPr="00350468" w:rsidRDefault="00556727" w:rsidP="00D53423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54A1B" w14:textId="77777777" w:rsidR="00556727" w:rsidRPr="00BD4AF6" w:rsidRDefault="00556727" w:rsidP="00D53423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4A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Мастер-класс кинорежиссера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Арсения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Гончукова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8B43E" w14:textId="77777777" w:rsidR="00556727" w:rsidRPr="00350468" w:rsidRDefault="00556727" w:rsidP="00D53423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Киностудия «Беларусьфильм» (просмотровый зал)</w:t>
            </w:r>
          </w:p>
          <w:p w14:paraId="35877E79" w14:textId="77777777" w:rsidR="00556727" w:rsidRPr="00350468" w:rsidRDefault="00556727" w:rsidP="00D53423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пр. Независимости, 98</w:t>
            </w:r>
          </w:p>
          <w:p w14:paraId="2A0BBA88" w14:textId="77777777" w:rsidR="00556727" w:rsidRPr="00350468" w:rsidRDefault="00556727" w:rsidP="00D53423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6727" w:rsidRPr="00350468" w14:paraId="31373034" w14:textId="77777777" w:rsidTr="009B2B9D">
        <w:tblPrEx>
          <w:tblLook w:val="04A0" w:firstRow="1" w:lastRow="0" w:firstColumn="1" w:lastColumn="0" w:noHBand="0" w:noVBand="1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5C73F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98A7D" w14:textId="77777777" w:rsidR="00556727" w:rsidRPr="00BD4AF6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4A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Посещение Национального художественного музея Республики Беларусь, Национального исторического музея Республики Беларусь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68708" w14:textId="77777777" w:rsidR="00EA1FF6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Национальный художественный музей ул. Ленина, 20; Национальный исторический музей, </w:t>
            </w:r>
          </w:p>
          <w:p w14:paraId="3EA2A5A4" w14:textId="1206F116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ул. Карла Маркса, 12</w:t>
            </w:r>
          </w:p>
          <w:p w14:paraId="62FD79D1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6727" w:rsidRPr="00350468" w14:paraId="4A1ADCEC" w14:textId="77777777" w:rsidTr="009B2B9D">
        <w:tblPrEx>
          <w:tblLook w:val="04A0" w:firstRow="1" w:lastRow="0" w:firstColumn="1" w:lastColumn="0" w:noHBand="0" w:noVBand="1"/>
        </w:tblPrEx>
        <w:tc>
          <w:tcPr>
            <w:tcW w:w="993" w:type="dxa"/>
            <w:shd w:val="clear" w:color="auto" w:fill="auto"/>
          </w:tcPr>
          <w:p w14:paraId="2D4101B3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0206" w:type="dxa"/>
            <w:shd w:val="clear" w:color="auto" w:fill="auto"/>
          </w:tcPr>
          <w:p w14:paraId="31EAFC75" w14:textId="77777777" w:rsidR="00556727" w:rsidRPr="00BD4AF6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4A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Конкурсный показ неигровых фильмов</w:t>
            </w:r>
          </w:p>
          <w:p w14:paraId="1EE3D279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НЕрасставание</w:t>
            </w:r>
            <w:proofErr w:type="spellEnd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», 68 мин.</w:t>
            </w:r>
          </w:p>
          <w:p w14:paraId="250E27C0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Режиссер: Наталия </w:t>
            </w:r>
            <w:proofErr w:type="spellStart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Гугуева</w:t>
            </w:r>
            <w:proofErr w:type="spellEnd"/>
          </w:p>
          <w:p w14:paraId="2B17C8A4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Страна: Россия </w:t>
            </w:r>
          </w:p>
          <w:p w14:paraId="4A7917E4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22965747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Кинотеатр «Пионер»</w:t>
            </w:r>
          </w:p>
          <w:p w14:paraId="7C9F0346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(малый зал)</w:t>
            </w:r>
          </w:p>
          <w:p w14:paraId="7B4D9561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ул. Энгельса, 20</w:t>
            </w:r>
          </w:p>
          <w:p w14:paraId="6A689B4E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0631A" w:rsidRPr="00350468" w14:paraId="39E198F8" w14:textId="77777777" w:rsidTr="00D53423">
        <w:tblPrEx>
          <w:tblLook w:val="04A0" w:firstRow="1" w:lastRow="0" w:firstColumn="1" w:lastColumn="0" w:noHBand="0" w:noVBand="1"/>
        </w:tblPrEx>
        <w:tc>
          <w:tcPr>
            <w:tcW w:w="993" w:type="dxa"/>
            <w:shd w:val="clear" w:color="auto" w:fill="auto"/>
          </w:tcPr>
          <w:p w14:paraId="3F014A2C" w14:textId="5111C6E4" w:rsidR="0090631A" w:rsidRPr="00350468" w:rsidRDefault="0090631A" w:rsidP="00D53423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0206" w:type="dxa"/>
            <w:shd w:val="clear" w:color="auto" w:fill="auto"/>
          </w:tcPr>
          <w:p w14:paraId="2F874058" w14:textId="205E0DD9" w:rsidR="0090631A" w:rsidRPr="00350468" w:rsidRDefault="0090631A" w:rsidP="00D53423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Творческая встреча и представление конкурсной программы кинофестиваля членами РОО «Белорусский союз </w:t>
            </w:r>
            <w:r w:rsidRPr="009063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кинематографистов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» Васильев В.И,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Миткевич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С.Н.</w:t>
            </w:r>
          </w:p>
        </w:tc>
        <w:tc>
          <w:tcPr>
            <w:tcW w:w="4536" w:type="dxa"/>
            <w:shd w:val="clear" w:color="auto" w:fill="auto"/>
          </w:tcPr>
          <w:p w14:paraId="72BC38F2" w14:textId="13A45BD6" w:rsidR="0090631A" w:rsidRPr="00350468" w:rsidRDefault="0090631A" w:rsidP="00D53423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Кинотеатр «Эра»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г. Дзержинск, ул. Ленинградская 12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</w:tr>
      <w:tr w:rsidR="00556727" w:rsidRPr="00350468" w14:paraId="11F3344E" w14:textId="77777777" w:rsidTr="009B2B9D">
        <w:tblPrEx>
          <w:tblLook w:val="04A0" w:firstRow="1" w:lastRow="0" w:firstColumn="1" w:lastColumn="0" w:noHBand="0" w:noVBand="1"/>
        </w:tblPrEx>
        <w:tc>
          <w:tcPr>
            <w:tcW w:w="993" w:type="dxa"/>
            <w:shd w:val="clear" w:color="auto" w:fill="auto"/>
          </w:tcPr>
          <w:p w14:paraId="0278D4F1" w14:textId="0D18CD39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0206" w:type="dxa"/>
            <w:shd w:val="clear" w:color="auto" w:fill="auto"/>
          </w:tcPr>
          <w:p w14:paraId="708DE642" w14:textId="38A32DF5" w:rsidR="00556727" w:rsidRPr="00BD4AF6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Творческая встреча с актрисой Ириной Шевчук</w:t>
            </w:r>
          </w:p>
        </w:tc>
        <w:tc>
          <w:tcPr>
            <w:tcW w:w="4536" w:type="dxa"/>
            <w:shd w:val="clear" w:color="auto" w:fill="auto"/>
          </w:tcPr>
          <w:p w14:paraId="2AD9F38D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Киностудия «Беларусьфильм» (просмотровый зал)</w:t>
            </w:r>
          </w:p>
          <w:p w14:paraId="06613F85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пр. Независимости, 98</w:t>
            </w:r>
          </w:p>
          <w:p w14:paraId="0EC7617A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6727" w:rsidRPr="00350468" w14:paraId="0EC470BC" w14:textId="77777777" w:rsidTr="009B2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533C4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17.00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FC72A" w14:textId="00200763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A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Конкурсный показ игрового фильма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  <w:t>С участием посла Исламской Республики Пакистан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«</w:t>
            </w:r>
            <w:proofErr w:type="spellStart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Камли</w:t>
            </w:r>
            <w:proofErr w:type="spellEnd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», 132 мин.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Режиссер: </w:t>
            </w:r>
            <w:proofErr w:type="spellStart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Сармад</w:t>
            </w:r>
            <w:proofErr w:type="spellEnd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Султан </w:t>
            </w:r>
            <w:proofErr w:type="spellStart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Хусат</w:t>
            </w:r>
            <w:proofErr w:type="spellEnd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Страна: Исламская Республика Пакистан</w:t>
            </w:r>
          </w:p>
          <w:p w14:paraId="60184B61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C020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Кинотеатр «Центральный»</w:t>
            </w:r>
          </w:p>
          <w:p w14:paraId="60A75713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пр. Независимости, 13</w:t>
            </w:r>
          </w:p>
        </w:tc>
      </w:tr>
      <w:tr w:rsidR="00556727" w:rsidRPr="00350468" w14:paraId="1285317E" w14:textId="77777777" w:rsidTr="009B2B9D">
        <w:tblPrEx>
          <w:tblLook w:val="04A0" w:firstRow="1" w:lastRow="0" w:firstColumn="1" w:lastColumn="0" w:noHBand="0" w:noVBand="1"/>
        </w:tblPrEx>
        <w:tc>
          <w:tcPr>
            <w:tcW w:w="993" w:type="dxa"/>
            <w:shd w:val="clear" w:color="auto" w:fill="auto"/>
          </w:tcPr>
          <w:p w14:paraId="2125A74D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17.30</w:t>
            </w:r>
          </w:p>
        </w:tc>
        <w:tc>
          <w:tcPr>
            <w:tcW w:w="10206" w:type="dxa"/>
            <w:shd w:val="clear" w:color="auto" w:fill="auto"/>
          </w:tcPr>
          <w:p w14:paraId="3C9007FE" w14:textId="77777777" w:rsidR="00556727" w:rsidRPr="00BD4AF6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4A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Конкурсный показ неигрового фильма</w:t>
            </w:r>
          </w:p>
          <w:p w14:paraId="7C8F7F00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«Опытным путем», 83 мин.</w:t>
            </w:r>
          </w:p>
          <w:p w14:paraId="28081A23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Режиссер: Владимир Головнев</w:t>
            </w:r>
          </w:p>
          <w:p w14:paraId="59DF835C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Страна: Россия </w:t>
            </w:r>
          </w:p>
          <w:p w14:paraId="6EBF47AC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3B2D76DD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Кинотеатр «Пионер»</w:t>
            </w:r>
          </w:p>
          <w:p w14:paraId="5A35CCFB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(малый зал)</w:t>
            </w:r>
          </w:p>
          <w:p w14:paraId="5D05AB13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ул. Энгельса, 20</w:t>
            </w:r>
          </w:p>
          <w:p w14:paraId="3D80D557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6727" w:rsidRPr="00350468" w14:paraId="062B704E" w14:textId="77777777" w:rsidTr="009B2B9D">
        <w:tblPrEx>
          <w:tblLook w:val="04A0" w:firstRow="1" w:lastRow="0" w:firstColumn="1" w:lastColumn="0" w:noHBand="0" w:noVBand="1"/>
        </w:tblPrEx>
        <w:tc>
          <w:tcPr>
            <w:tcW w:w="993" w:type="dxa"/>
            <w:shd w:val="clear" w:color="auto" w:fill="auto"/>
          </w:tcPr>
          <w:p w14:paraId="1AC85BCF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0206" w:type="dxa"/>
            <w:shd w:val="clear" w:color="auto" w:fill="auto"/>
          </w:tcPr>
          <w:p w14:paraId="1376CE0C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A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Внеконкурсный показ игрового фильма «Золотая коллекция» (МОСФИЛЬМ)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«Берегись автомобиля», 94 мин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Режиссер: Эльдар Рязанов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Страна: СССР</w:t>
            </w:r>
          </w:p>
          <w:p w14:paraId="4FCB5E87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47F63569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Кинотеатр «Дом кино»</w:t>
            </w:r>
          </w:p>
          <w:p w14:paraId="4B6BEB37" w14:textId="00E900F6" w:rsidR="00556727" w:rsidRPr="00350468" w:rsidRDefault="00EA1FF6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556727"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л. Толбухина, 18</w:t>
            </w:r>
          </w:p>
        </w:tc>
      </w:tr>
      <w:tr w:rsidR="00556727" w:rsidRPr="00350468" w14:paraId="78D6708E" w14:textId="77777777" w:rsidTr="009B2B9D">
        <w:tblPrEx>
          <w:tblLook w:val="04A0" w:firstRow="1" w:lastRow="0" w:firstColumn="1" w:lastColumn="0" w:noHBand="0" w:noVBand="1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01336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DE546" w14:textId="77777777" w:rsidR="00556727" w:rsidRPr="00840392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Концерт-творческая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встреча с композиторами и актерами «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Музычная спадчына беларускага кінематографа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Pr="00840392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для  учащихся и студентов творческих учреждений образования</w:t>
            </w:r>
          </w:p>
          <w:p w14:paraId="12015C10" w14:textId="77777777" w:rsidR="00556727" w:rsidRPr="00BD4AF6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9C60B" w14:textId="77777777" w:rsidR="00556727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Белгосфилармония</w:t>
            </w:r>
            <w:proofErr w:type="spellEnd"/>
          </w:p>
          <w:p w14:paraId="59359D0A" w14:textId="3CAADA6C" w:rsidR="00EA1FF6" w:rsidRPr="00350468" w:rsidRDefault="00EA1FF6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пр. Независимости, 50</w:t>
            </w:r>
          </w:p>
        </w:tc>
      </w:tr>
      <w:tr w:rsidR="00556727" w:rsidRPr="00350468" w14:paraId="03389156" w14:textId="77777777" w:rsidTr="009B2B9D">
        <w:tblPrEx>
          <w:tblLook w:val="04A0" w:firstRow="1" w:lastRow="0" w:firstColumn="1" w:lastColumn="0" w:noHBand="0" w:noVBand="1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31336" w14:textId="753D6BFC" w:rsidR="00556727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4FB00" w14:textId="5B831DEE" w:rsidR="00556727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Творческая встреча с актером Владимиром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Веревочкиным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2A85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Киностудия «Беларусьфильм» (просмотровый зал)</w:t>
            </w:r>
          </w:p>
          <w:p w14:paraId="7D0C2234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пр. Независимости, 98</w:t>
            </w:r>
          </w:p>
          <w:p w14:paraId="0A8DF68F" w14:textId="77777777" w:rsidR="00556727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6727" w:rsidRPr="00350468" w14:paraId="2E23A1B6" w14:textId="77777777" w:rsidTr="009B2B9D">
        <w:tblPrEx>
          <w:tblLook w:val="04A0" w:firstRow="1" w:lastRow="0" w:firstColumn="1" w:lastColumn="0" w:noHBand="0" w:noVBand="1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8F551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19:30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7F679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A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Пакистанского кино.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Пресс-конференция. 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Внеконкурсный показ фильма 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«</w:t>
            </w:r>
            <w:proofErr w:type="spellStart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Айк</w:t>
            </w:r>
            <w:proofErr w:type="spellEnd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Хай </w:t>
            </w:r>
            <w:proofErr w:type="spellStart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Нигяр</w:t>
            </w:r>
            <w:proofErr w:type="spellEnd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», 100 мин.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Режиссер: </w:t>
            </w:r>
            <w:proofErr w:type="spellStart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Аднан</w:t>
            </w:r>
            <w:proofErr w:type="spellEnd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Сарвар</w:t>
            </w:r>
            <w:proofErr w:type="spellEnd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Страна: Пакистан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755D2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Кинотеатр «Центральный»</w:t>
            </w:r>
          </w:p>
          <w:p w14:paraId="27445FA3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пр. Независимости, 13</w:t>
            </w:r>
          </w:p>
          <w:p w14:paraId="0515BDEB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6727" w:rsidRPr="00350468" w14:paraId="4328A503" w14:textId="77777777" w:rsidTr="009B2B9D">
        <w:tblPrEx>
          <w:tblLook w:val="04A0" w:firstRow="1" w:lastRow="0" w:firstColumn="1" w:lastColumn="0" w:noHBand="0" w:noVBand="1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F8595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45D07" w14:textId="77777777" w:rsidR="00556727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A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Внеконкурсный показ фильма </w:t>
            </w:r>
            <w:r w:rsidRPr="00BD4A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«Кара </w:t>
            </w:r>
            <w:proofErr w:type="spellStart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Кыз</w:t>
            </w:r>
            <w:proofErr w:type="spellEnd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»,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Режиссер: </w:t>
            </w:r>
            <w:proofErr w:type="spellStart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Талгат</w:t>
            </w:r>
            <w:proofErr w:type="spellEnd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Теменов</w:t>
            </w:r>
            <w:proofErr w:type="spellEnd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Страна: Казахстан</w:t>
            </w:r>
          </w:p>
          <w:p w14:paraId="40D02C8D" w14:textId="77777777" w:rsidR="00556727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619C59" w14:textId="77777777" w:rsidR="00EA1FF6" w:rsidRPr="00350468" w:rsidRDefault="00EA1FF6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7F520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Кинотеатр «Дом кино»</w:t>
            </w:r>
          </w:p>
          <w:p w14:paraId="1D438A98" w14:textId="2C151B97" w:rsidR="00556727" w:rsidRPr="00350468" w:rsidRDefault="00EA1FF6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556727"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л. Толбухина, 18</w:t>
            </w:r>
          </w:p>
        </w:tc>
      </w:tr>
      <w:tr w:rsidR="00556727" w:rsidRPr="00BD4AF6" w14:paraId="4A853BFA" w14:textId="77777777" w:rsidTr="00BD4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4F3BFC" w14:textId="77777777" w:rsidR="00556727" w:rsidRPr="00BD4AF6" w:rsidRDefault="00556727" w:rsidP="0055672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FBCE87F" w14:textId="77777777" w:rsidR="00556727" w:rsidRPr="00BD4AF6" w:rsidRDefault="00556727" w:rsidP="0055672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4A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 ноября 2023 г.</w:t>
            </w:r>
          </w:p>
          <w:p w14:paraId="4D302195" w14:textId="77777777" w:rsidR="00556727" w:rsidRPr="00BD4AF6" w:rsidRDefault="00556727" w:rsidP="0055672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56727" w:rsidRPr="00350468" w14:paraId="30D563DD" w14:textId="77777777" w:rsidTr="00BD4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B98C7" w14:textId="594C26BB" w:rsidR="00556727" w:rsidRDefault="00253959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  <w:p w14:paraId="5976B7D0" w14:textId="77777777" w:rsidR="00253959" w:rsidRDefault="00253959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E398AE" w14:textId="77777777" w:rsidR="00253959" w:rsidRDefault="00253959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  <w:p w14:paraId="0E1392F2" w14:textId="77777777" w:rsidR="00253959" w:rsidRDefault="00253959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E24910" w14:textId="77777777" w:rsidR="00253959" w:rsidRDefault="00253959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A3CE80" w14:textId="3B70AD54" w:rsidR="00253959" w:rsidRPr="00350468" w:rsidRDefault="00253959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5DFB0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A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открытых дверей киностудии «Беларусьфильм».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Показ фильмов: 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«Лист ожидания», 105 мин.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Режиссер: Ефремов Александр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Страна: Беларусь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«На другом берегу», 115 мин.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Режиссер: Андрей Хрулев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Страна: Беларусь</w:t>
            </w:r>
          </w:p>
          <w:p w14:paraId="62D33EF3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2CC37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Киностудия «Беларусьфильм» </w:t>
            </w:r>
          </w:p>
          <w:p w14:paraId="1B012EF4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пр. Независимости, 98</w:t>
            </w:r>
          </w:p>
          <w:p w14:paraId="1772F95F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6727" w:rsidRPr="00350468" w14:paraId="361D71E9" w14:textId="77777777" w:rsidTr="00BD4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328B1" w14:textId="632B1034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9E126" w14:textId="77777777" w:rsidR="00556727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Мастер-класс режиссера Андрея Волгина и Вячеслава </w:t>
            </w:r>
            <w:proofErr w:type="spellStart"/>
            <w:r w:rsidR="008362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="008362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невского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3ACF135" w14:textId="5E942C5F" w:rsidR="00EA1FF6" w:rsidRPr="00BD4AF6" w:rsidRDefault="00EA1FF6" w:rsidP="00556727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F2859" w14:textId="2F199CF4" w:rsidR="00EA1FF6" w:rsidRDefault="00EA1FF6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БГАИ</w:t>
            </w:r>
          </w:p>
          <w:p w14:paraId="2CAE4F1A" w14:textId="05CBCB5B" w:rsidR="00556727" w:rsidRPr="00350468" w:rsidRDefault="002C3EBD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пр. Независимости 81</w:t>
            </w:r>
          </w:p>
        </w:tc>
      </w:tr>
      <w:tr w:rsidR="00556727" w:rsidRPr="00350468" w14:paraId="6691B4DC" w14:textId="77777777" w:rsidTr="00BD4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4F187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26C29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A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Конкурсный показ игрового фильма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«Дерево судьбы», 80 мин.</w:t>
            </w:r>
          </w:p>
          <w:p w14:paraId="684C297F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Режиссер:</w:t>
            </w:r>
            <w:r w:rsidRPr="0035046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Сахысалих</w:t>
            </w:r>
            <w:proofErr w:type="spellEnd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Байрамов</w:t>
            </w:r>
          </w:p>
          <w:p w14:paraId="4CE0EDB7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Страна: Туркменистан</w:t>
            </w:r>
          </w:p>
          <w:p w14:paraId="6C0C53A1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132A3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Кинотеатр «Центральный»</w:t>
            </w:r>
          </w:p>
          <w:p w14:paraId="53306776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пр. Независимости, 13</w:t>
            </w:r>
          </w:p>
          <w:p w14:paraId="02FE0851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6727" w:rsidRPr="00350468" w14:paraId="63BC10C5" w14:textId="77777777" w:rsidTr="00BD4AF6">
        <w:tblPrEx>
          <w:tblLook w:val="04A0" w:firstRow="1" w:lastRow="0" w:firstColumn="1" w:lastColumn="0" w:noHBand="0" w:noVBand="1"/>
        </w:tblPrEx>
        <w:tc>
          <w:tcPr>
            <w:tcW w:w="993" w:type="dxa"/>
            <w:shd w:val="clear" w:color="auto" w:fill="auto"/>
          </w:tcPr>
          <w:p w14:paraId="7ED446EB" w14:textId="77777777" w:rsidR="00556727" w:rsidRPr="00350468" w:rsidRDefault="00556727" w:rsidP="00556727">
            <w:pPr>
              <w:spacing w:after="0" w:line="280" w:lineRule="exact"/>
              <w:ind w:right="-10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0206" w:type="dxa"/>
            <w:shd w:val="clear" w:color="auto" w:fill="auto"/>
          </w:tcPr>
          <w:p w14:paraId="30B1A4E6" w14:textId="77777777" w:rsidR="00556727" w:rsidRPr="00BD4AF6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4A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Конкурсный показ неигрового фильма</w:t>
            </w:r>
          </w:p>
          <w:p w14:paraId="2A0FEB64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«Человек труда», 64 мин.</w:t>
            </w:r>
          </w:p>
          <w:p w14:paraId="3FC61B04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Режиссер: Ольга </w:t>
            </w:r>
            <w:proofErr w:type="spellStart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Ажнакина</w:t>
            </w:r>
            <w:proofErr w:type="spellEnd"/>
          </w:p>
          <w:p w14:paraId="2E07516E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Страна: Россия</w:t>
            </w:r>
          </w:p>
          <w:p w14:paraId="69CBAECB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45FD86AD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Кинотеатр «Пионер»</w:t>
            </w:r>
          </w:p>
          <w:p w14:paraId="2A246807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(малый зал)</w:t>
            </w:r>
          </w:p>
          <w:p w14:paraId="51B78B77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ул. Энгельса, 20</w:t>
            </w:r>
          </w:p>
          <w:p w14:paraId="096E338B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6727" w:rsidRPr="00350468" w14:paraId="72A9D244" w14:textId="77777777" w:rsidTr="00BD4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C3506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B10C1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A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Посещение участниками и гостями Кинофестиваля Храма-памятника в честь Всех Святых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Белорусского Экзархата Русской Православной церкви и духовная проповедь Отца Федора </w:t>
            </w:r>
            <w:proofErr w:type="spellStart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Повного</w:t>
            </w:r>
            <w:proofErr w:type="spellEnd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6EE9355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6E7D8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Храм-памятник в честь</w:t>
            </w:r>
            <w:proofErr w:type="gramStart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сех Святых</w:t>
            </w:r>
          </w:p>
          <w:p w14:paraId="7D48F346" w14:textId="19443C4A" w:rsidR="00556727" w:rsidRPr="00350468" w:rsidRDefault="00EA1FF6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556727"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л. Калиновского, 121</w:t>
            </w:r>
          </w:p>
        </w:tc>
      </w:tr>
      <w:tr w:rsidR="00556727" w:rsidRPr="00350468" w14:paraId="78F91DBF" w14:textId="77777777" w:rsidTr="00BD4AF6">
        <w:tblPrEx>
          <w:tblLook w:val="04A0" w:firstRow="1" w:lastRow="0" w:firstColumn="1" w:lastColumn="0" w:noHBand="0" w:noVBand="1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4750F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BB21D" w14:textId="366BC4B4" w:rsidR="00556727" w:rsidRPr="00BD4AF6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4A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Конкурсный показ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фильма</w:t>
            </w:r>
            <w:r w:rsidRPr="00BD4A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«Кино молодых»</w:t>
            </w:r>
          </w:p>
          <w:p w14:paraId="252CF182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«Император», 93 мин.</w:t>
            </w:r>
          </w:p>
          <w:p w14:paraId="4839BC27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Режиссер: Альфия Хабибуллина</w:t>
            </w:r>
          </w:p>
          <w:p w14:paraId="69F3F949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Страна: Россия</w:t>
            </w:r>
          </w:p>
          <w:p w14:paraId="4FAF4C8C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86756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Кинотеатр «Беларусь» </w:t>
            </w:r>
          </w:p>
          <w:p w14:paraId="2A4104DE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ул. Романовская Слобода, 28</w:t>
            </w:r>
          </w:p>
          <w:p w14:paraId="1B647C16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(второй зал)</w:t>
            </w:r>
          </w:p>
        </w:tc>
      </w:tr>
      <w:tr w:rsidR="00556727" w:rsidRPr="00350468" w14:paraId="5B111213" w14:textId="77777777" w:rsidTr="00BD4AF6">
        <w:tblPrEx>
          <w:tblLook w:val="04A0" w:firstRow="1" w:lastRow="0" w:firstColumn="1" w:lastColumn="0" w:noHBand="0" w:noVBand="1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72CB7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B1391" w14:textId="77777777" w:rsidR="00556727" w:rsidRPr="00BD4AF6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4A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Брифинг продюсеров и режиссеров совместно с телеканалом «Беларусь 24»</w:t>
            </w:r>
          </w:p>
          <w:p w14:paraId="7CAA6628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A5B43" w14:textId="7726C73E" w:rsidR="00556727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Кофейня «1801», пр. Независимости, 12</w:t>
            </w:r>
          </w:p>
          <w:p w14:paraId="1EEBE731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556727" w:rsidRPr="00350468" w14:paraId="474B7A8D" w14:textId="77777777" w:rsidTr="00BD4AF6">
        <w:tblPrEx>
          <w:tblLook w:val="04A0" w:firstRow="1" w:lastRow="0" w:firstColumn="1" w:lastColumn="0" w:noHBand="0" w:noVBand="1"/>
        </w:tblPrEx>
        <w:tc>
          <w:tcPr>
            <w:tcW w:w="993" w:type="dxa"/>
            <w:shd w:val="clear" w:color="auto" w:fill="auto"/>
          </w:tcPr>
          <w:p w14:paraId="38EF437C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15.30</w:t>
            </w:r>
          </w:p>
        </w:tc>
        <w:tc>
          <w:tcPr>
            <w:tcW w:w="10206" w:type="dxa"/>
            <w:shd w:val="clear" w:color="auto" w:fill="auto"/>
          </w:tcPr>
          <w:p w14:paraId="4DFCCB0E" w14:textId="77777777" w:rsidR="00556727" w:rsidRPr="00BD4AF6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4A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Конкурсный показ игрового фильма</w:t>
            </w:r>
          </w:p>
          <w:p w14:paraId="7606BE36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«Степь», 72 мин.</w:t>
            </w:r>
          </w:p>
          <w:p w14:paraId="7BBC0D8F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Режиссер: Максим Акбаров</w:t>
            </w:r>
          </w:p>
          <w:p w14:paraId="78610F2C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Страна: Казахстан</w:t>
            </w:r>
          </w:p>
          <w:p w14:paraId="3E8FFE4D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351B986E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Кинотеатр «Центральный»</w:t>
            </w:r>
          </w:p>
          <w:p w14:paraId="7EB3803C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color w:val="BFBFBF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пр. Независимости, 13</w:t>
            </w:r>
          </w:p>
        </w:tc>
      </w:tr>
      <w:tr w:rsidR="00556727" w:rsidRPr="00350468" w14:paraId="77086CAD" w14:textId="77777777" w:rsidTr="00BD4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95DB2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C53C6" w14:textId="77777777" w:rsidR="00556727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A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Посещение участниками и гостями Кинофестиваля Национальной библиотеки Беларуси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5A6B229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69C06" w14:textId="77777777" w:rsidR="00EA1FF6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«Национальная библиотека Беларуси», </w:t>
            </w:r>
          </w:p>
          <w:p w14:paraId="470DC9ED" w14:textId="698C4774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пр. Независимости, 116</w:t>
            </w:r>
          </w:p>
        </w:tc>
      </w:tr>
      <w:tr w:rsidR="00556727" w:rsidRPr="00350468" w14:paraId="765D1534" w14:textId="77777777" w:rsidTr="00BD4AF6">
        <w:tblPrEx>
          <w:tblLook w:val="04A0" w:firstRow="1" w:lastRow="0" w:firstColumn="1" w:lastColumn="0" w:noHBand="0" w:noVBand="1"/>
        </w:tblPrEx>
        <w:tc>
          <w:tcPr>
            <w:tcW w:w="993" w:type="dxa"/>
            <w:shd w:val="clear" w:color="auto" w:fill="auto"/>
          </w:tcPr>
          <w:p w14:paraId="193E120D" w14:textId="77777777" w:rsidR="00556727" w:rsidRPr="00350468" w:rsidRDefault="00556727" w:rsidP="00556727">
            <w:pPr>
              <w:spacing w:after="0" w:line="280" w:lineRule="exact"/>
              <w:ind w:right="-10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0206" w:type="dxa"/>
            <w:shd w:val="clear" w:color="auto" w:fill="auto"/>
          </w:tcPr>
          <w:p w14:paraId="7D473118" w14:textId="77777777" w:rsidR="00556727" w:rsidRPr="00BD4AF6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4A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Конкурсный показ неигровых фильмов</w:t>
            </w:r>
          </w:p>
          <w:p w14:paraId="2F3364A6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«Семь дней осени», 52 мин.</w:t>
            </w:r>
          </w:p>
          <w:p w14:paraId="61A902C1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Режиссер: Алексей Головков</w:t>
            </w:r>
          </w:p>
          <w:p w14:paraId="2BDB86C6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Страна: Россия </w:t>
            </w:r>
          </w:p>
          <w:p w14:paraId="1FCE198C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40B6CB81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Кинотеатр «Пионер»</w:t>
            </w:r>
          </w:p>
          <w:p w14:paraId="3FA9DDD1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(малый зал)</w:t>
            </w:r>
          </w:p>
          <w:p w14:paraId="72AF7F7A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ул. Энгельса, 20</w:t>
            </w:r>
          </w:p>
          <w:p w14:paraId="51BA6261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6727" w:rsidRPr="00350468" w14:paraId="16FEF1B1" w14:textId="77777777" w:rsidTr="00BD4AF6">
        <w:tblPrEx>
          <w:tblLook w:val="04A0" w:firstRow="1" w:lastRow="0" w:firstColumn="1" w:lastColumn="0" w:noHBand="0" w:noVBand="1"/>
        </w:tblPrEx>
        <w:tc>
          <w:tcPr>
            <w:tcW w:w="993" w:type="dxa"/>
            <w:shd w:val="clear" w:color="auto" w:fill="auto"/>
          </w:tcPr>
          <w:p w14:paraId="4C8F4870" w14:textId="77777777" w:rsidR="00556727" w:rsidRPr="00350468" w:rsidRDefault="00556727" w:rsidP="00556727">
            <w:pPr>
              <w:spacing w:after="0" w:line="280" w:lineRule="exact"/>
              <w:ind w:right="-10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17.30</w:t>
            </w:r>
          </w:p>
        </w:tc>
        <w:tc>
          <w:tcPr>
            <w:tcW w:w="10206" w:type="dxa"/>
            <w:shd w:val="clear" w:color="auto" w:fill="auto"/>
          </w:tcPr>
          <w:p w14:paraId="2FDABC37" w14:textId="77777777" w:rsidR="00556727" w:rsidRPr="00BD4AF6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4A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Конкурсный показ неигрового фильма</w:t>
            </w:r>
          </w:p>
          <w:p w14:paraId="7573676A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«Боже! Чувствую приближение твое!», 56 мин.</w:t>
            </w:r>
          </w:p>
          <w:p w14:paraId="67533AC0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Режиссер: Николай Бурляев, Дмитрий Чернецов</w:t>
            </w:r>
            <w:r w:rsidRPr="00350468">
              <w:rPr>
                <w:rFonts w:ascii="Calibri" w:eastAsia="Calibri" w:hAnsi="Calibri" w:cs="Times New Roman"/>
                <w:b/>
                <w:bCs/>
                <w:color w:val="000000"/>
              </w:rPr>
              <w:br/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Страна: Россия </w:t>
            </w:r>
          </w:p>
        </w:tc>
        <w:tc>
          <w:tcPr>
            <w:tcW w:w="4536" w:type="dxa"/>
            <w:shd w:val="clear" w:color="auto" w:fill="auto"/>
          </w:tcPr>
          <w:p w14:paraId="7F01D1A8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Кинотеатр «Пионер»</w:t>
            </w:r>
          </w:p>
          <w:p w14:paraId="03D5082E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(малый зал)</w:t>
            </w:r>
          </w:p>
          <w:p w14:paraId="1EA780CA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ул. Энгельса, 20</w:t>
            </w:r>
          </w:p>
          <w:p w14:paraId="1B048214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3959" w:rsidRPr="00350468" w14:paraId="4E9E0EDC" w14:textId="77777777" w:rsidTr="0031069C">
        <w:tblPrEx>
          <w:tblLook w:val="04A0" w:firstRow="1" w:lastRow="0" w:firstColumn="1" w:lastColumn="0" w:noHBand="0" w:noVBand="1"/>
        </w:tblPrEx>
        <w:tc>
          <w:tcPr>
            <w:tcW w:w="993" w:type="dxa"/>
            <w:shd w:val="clear" w:color="auto" w:fill="auto"/>
          </w:tcPr>
          <w:p w14:paraId="5F20B657" w14:textId="77777777" w:rsidR="00253959" w:rsidRPr="00350468" w:rsidRDefault="00253959" w:rsidP="0031069C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0206" w:type="dxa"/>
            <w:shd w:val="clear" w:color="auto" w:fill="auto"/>
          </w:tcPr>
          <w:p w14:paraId="050010E2" w14:textId="77777777" w:rsidR="00253959" w:rsidRPr="00350468" w:rsidRDefault="00253959" w:rsidP="0031069C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Творческая встреча и представление конкурсной программы кинофестиваля членами РОО «Белорусский союз </w:t>
            </w:r>
            <w:r w:rsidRPr="009063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кинематографистов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» Васильев В.И,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Макарей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В.И.</w:t>
            </w:r>
          </w:p>
        </w:tc>
        <w:tc>
          <w:tcPr>
            <w:tcW w:w="4536" w:type="dxa"/>
            <w:shd w:val="clear" w:color="auto" w:fill="auto"/>
          </w:tcPr>
          <w:p w14:paraId="6E946971" w14:textId="77777777" w:rsidR="00253959" w:rsidRPr="00350468" w:rsidRDefault="00253959" w:rsidP="0031069C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Кинотеатр «Беларусь»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г. Брест, ул. Советская 62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</w:tr>
      <w:tr w:rsidR="00253959" w:rsidRPr="00350468" w14:paraId="460D0A61" w14:textId="77777777" w:rsidTr="00310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CDCAC" w14:textId="77777777" w:rsidR="00253959" w:rsidRPr="00350468" w:rsidRDefault="00253959" w:rsidP="0031069C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A88A7" w14:textId="77777777" w:rsidR="00253959" w:rsidRDefault="00253959" w:rsidP="0031069C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A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Конкурсный показ анимационных фильмов </w:t>
            </w:r>
            <w:r w:rsidRPr="00BD4A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«Люди и страны», 89 мин.</w:t>
            </w:r>
          </w:p>
          <w:p w14:paraId="1D79442A" w14:textId="77777777" w:rsidR="00253959" w:rsidRPr="00350468" w:rsidRDefault="00253959" w:rsidP="0031069C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8BC66" w14:textId="77777777" w:rsidR="00253959" w:rsidRPr="00350468" w:rsidRDefault="00253959" w:rsidP="0031069C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Кинотеатр «Беларусь» </w:t>
            </w:r>
          </w:p>
          <w:p w14:paraId="2BA0774A" w14:textId="77777777" w:rsidR="00253959" w:rsidRPr="00350468" w:rsidRDefault="00253959" w:rsidP="0031069C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ул. Романовская Слобода, 28</w:t>
            </w:r>
          </w:p>
        </w:tc>
      </w:tr>
      <w:tr w:rsidR="00556727" w:rsidRPr="00350468" w14:paraId="2D2210FF" w14:textId="77777777" w:rsidTr="00BD4AF6">
        <w:tblPrEx>
          <w:tblLook w:val="04A0" w:firstRow="1" w:lastRow="0" w:firstColumn="1" w:lastColumn="0" w:noHBand="0" w:noVBand="1"/>
        </w:tblPrEx>
        <w:tc>
          <w:tcPr>
            <w:tcW w:w="993" w:type="dxa"/>
            <w:shd w:val="clear" w:color="auto" w:fill="auto"/>
          </w:tcPr>
          <w:p w14:paraId="4D8ABE29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0206" w:type="dxa"/>
            <w:shd w:val="clear" w:color="auto" w:fill="auto"/>
          </w:tcPr>
          <w:p w14:paraId="5EAE00D6" w14:textId="77777777" w:rsidR="00556727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A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Внеконкурсный показ игрового фильма «Золотая коллекция» (МОСФИЛЬМ)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«Мимино», 97 мин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Режиссер: Георгий Данелия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Страна: СССР</w:t>
            </w:r>
          </w:p>
          <w:p w14:paraId="5462F8B1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73EB8E2A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Кинотеатр «Дом кино»</w:t>
            </w:r>
          </w:p>
          <w:p w14:paraId="2EB9E8BB" w14:textId="1E257D03" w:rsidR="00556727" w:rsidRPr="00350468" w:rsidRDefault="00EA1FF6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556727"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л. Толбухина, 18</w:t>
            </w:r>
          </w:p>
        </w:tc>
      </w:tr>
      <w:tr w:rsidR="00556727" w:rsidRPr="00350468" w14:paraId="087D7BFB" w14:textId="77777777" w:rsidTr="00BD4AF6">
        <w:tblPrEx>
          <w:tblLook w:val="04A0" w:firstRow="1" w:lastRow="0" w:firstColumn="1" w:lastColumn="0" w:noHBand="0" w:noVBand="1"/>
        </w:tblPrEx>
        <w:tc>
          <w:tcPr>
            <w:tcW w:w="993" w:type="dxa"/>
            <w:shd w:val="clear" w:color="auto" w:fill="auto"/>
          </w:tcPr>
          <w:p w14:paraId="0EF2CFEB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0206" w:type="dxa"/>
            <w:shd w:val="clear" w:color="auto" w:fill="auto"/>
          </w:tcPr>
          <w:p w14:paraId="141F3694" w14:textId="64564076" w:rsidR="00556727" w:rsidRPr="00BD4AF6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4A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Конкурсный показ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фильма</w:t>
            </w:r>
            <w:r w:rsidRPr="00BD4A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«Кино молодых»</w:t>
            </w:r>
          </w:p>
          <w:p w14:paraId="0C7D74D4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«АДА», 94 мин.</w:t>
            </w:r>
          </w:p>
          <w:p w14:paraId="43F7B12C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Режиссер: Станислав Светлов</w:t>
            </w:r>
          </w:p>
          <w:p w14:paraId="1054BBC1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Страна: Россия</w:t>
            </w:r>
          </w:p>
          <w:p w14:paraId="0E663207" w14:textId="5BF3E8B3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0199F569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Кинотеатр «Беларусь» </w:t>
            </w:r>
          </w:p>
          <w:p w14:paraId="0A687FD6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ул. Романовская Слобода, 28</w:t>
            </w:r>
          </w:p>
          <w:p w14:paraId="65FCDB2E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(второй зал)</w:t>
            </w:r>
          </w:p>
          <w:p w14:paraId="30716005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6727" w:rsidRPr="00350468" w14:paraId="73D2D9D2" w14:textId="77777777" w:rsidTr="00BD4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A0FB1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8EC65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A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Творческий вечер о фильме «Портной из Бруклина» с участием Юрия </w:t>
            </w:r>
            <w:proofErr w:type="spellStart"/>
            <w:r w:rsidRPr="00BD4A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Ваксмана</w:t>
            </w:r>
            <w:proofErr w:type="spellEnd"/>
            <w:r w:rsidRPr="00BD4A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Василисы Серовой, Евгения Серова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361922C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Конкурсный показ игрового фильма</w:t>
            </w:r>
          </w:p>
          <w:p w14:paraId="21314D4C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«Портной из Бруклина» 75 мин.</w:t>
            </w:r>
          </w:p>
          <w:p w14:paraId="7B6F0FA2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Режиссер:</w:t>
            </w:r>
            <w:r w:rsidRPr="00350468">
              <w:rPr>
                <w:rFonts w:ascii="Calibri" w:eastAsia="Calibri" w:hAnsi="Calibri" w:cs="Times New Roman"/>
              </w:rPr>
              <w:t xml:space="preserve"> 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Евгений Серов</w:t>
            </w:r>
          </w:p>
          <w:p w14:paraId="6CC4A267" w14:textId="77777777" w:rsidR="00556727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Страна: Россия</w:t>
            </w:r>
          </w:p>
          <w:p w14:paraId="6EB7AE70" w14:textId="77777777" w:rsidR="00E4392C" w:rsidRPr="00BD4AF6" w:rsidRDefault="00E4392C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BF0CE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Кинотеатр «Центральный»</w:t>
            </w:r>
          </w:p>
          <w:p w14:paraId="3A41DAE4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пр. Независимости, 13</w:t>
            </w:r>
          </w:p>
          <w:p w14:paraId="0B771E52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6727" w:rsidRPr="00350468" w14:paraId="22D9C922" w14:textId="77777777" w:rsidTr="00BD4AF6">
        <w:tblPrEx>
          <w:tblLook w:val="04A0" w:firstRow="1" w:lastRow="0" w:firstColumn="1" w:lastColumn="0" w:noHBand="0" w:noVBand="1"/>
        </w:tblPrEx>
        <w:tc>
          <w:tcPr>
            <w:tcW w:w="993" w:type="dxa"/>
            <w:shd w:val="clear" w:color="auto" w:fill="auto"/>
          </w:tcPr>
          <w:p w14:paraId="7AFB49AB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20.00</w:t>
            </w:r>
          </w:p>
        </w:tc>
        <w:tc>
          <w:tcPr>
            <w:tcW w:w="10206" w:type="dxa"/>
            <w:shd w:val="clear" w:color="auto" w:fill="auto"/>
          </w:tcPr>
          <w:p w14:paraId="1546130B" w14:textId="77777777" w:rsidR="00556727" w:rsidRPr="00BD4AF6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4A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Внеконкурсный показ фильма</w:t>
            </w:r>
          </w:p>
          <w:p w14:paraId="3C555275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«Помилование», 100 мин.</w:t>
            </w:r>
          </w:p>
          <w:p w14:paraId="30491498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Режиссер: Айнур Аскаров</w:t>
            </w:r>
          </w:p>
          <w:p w14:paraId="7EA7C6A2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Страна: Россия</w:t>
            </w:r>
          </w:p>
          <w:p w14:paraId="057C36A2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0948890C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Кинотеатр «Дом кино»</w:t>
            </w:r>
          </w:p>
          <w:p w14:paraId="3EBE3A92" w14:textId="44BE5A32" w:rsidR="00556727" w:rsidRPr="00350468" w:rsidRDefault="00EA1FF6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556727"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л. Толбухина, 18</w:t>
            </w:r>
          </w:p>
        </w:tc>
      </w:tr>
      <w:tr w:rsidR="00556727" w:rsidRPr="00350468" w14:paraId="0EC908F1" w14:textId="77777777" w:rsidTr="007B7F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05EBE1" w14:textId="77777777" w:rsidR="00556727" w:rsidRDefault="00556727" w:rsidP="0055672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36D800" w14:textId="77777777" w:rsidR="00556727" w:rsidRPr="007B7FB2" w:rsidRDefault="00556727" w:rsidP="0055672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7F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 ноября 2023 г.</w:t>
            </w:r>
          </w:p>
          <w:p w14:paraId="710959DB" w14:textId="77777777" w:rsidR="00556727" w:rsidRPr="00350468" w:rsidRDefault="00556727" w:rsidP="0055672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6727" w:rsidRPr="00350468" w14:paraId="089C712A" w14:textId="77777777" w:rsidTr="00BD4AF6">
        <w:tblPrEx>
          <w:tblLook w:val="04A0" w:firstRow="1" w:lastRow="0" w:firstColumn="1" w:lastColumn="0" w:noHBand="0" w:noVBand="1"/>
        </w:tblPrEx>
        <w:tc>
          <w:tcPr>
            <w:tcW w:w="993" w:type="dxa"/>
            <w:shd w:val="clear" w:color="auto" w:fill="auto"/>
          </w:tcPr>
          <w:p w14:paraId="5168CC0F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0206" w:type="dxa"/>
            <w:shd w:val="clear" w:color="auto" w:fill="auto"/>
          </w:tcPr>
          <w:p w14:paraId="3C69325E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A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Конкурсный показ игрового фильма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«Под висячим деревом», 90 мин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Режиссер: </w:t>
            </w:r>
            <w:proofErr w:type="spellStart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Периви</w:t>
            </w:r>
            <w:proofErr w:type="spellEnd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Джон </w:t>
            </w:r>
            <w:proofErr w:type="spellStart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Катьявиви</w:t>
            </w:r>
            <w:proofErr w:type="spellEnd"/>
          </w:p>
          <w:p w14:paraId="2ABE0E9A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Страна: Намибия</w:t>
            </w:r>
          </w:p>
          <w:p w14:paraId="5842E43D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193ADE24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Кинотеатр «Центральный»</w:t>
            </w:r>
          </w:p>
          <w:p w14:paraId="0268C6BA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пр. Независимости, 13</w:t>
            </w:r>
          </w:p>
        </w:tc>
      </w:tr>
      <w:tr w:rsidR="00556727" w:rsidRPr="00350468" w14:paraId="016C6F5E" w14:textId="77777777" w:rsidTr="00BD4AF6">
        <w:tblPrEx>
          <w:tblLook w:val="04A0" w:firstRow="1" w:lastRow="0" w:firstColumn="1" w:lastColumn="0" w:noHBand="0" w:noVBand="1"/>
        </w:tblPrEx>
        <w:tc>
          <w:tcPr>
            <w:tcW w:w="993" w:type="dxa"/>
            <w:shd w:val="clear" w:color="auto" w:fill="auto"/>
          </w:tcPr>
          <w:p w14:paraId="74AE1673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0206" w:type="dxa"/>
            <w:shd w:val="clear" w:color="auto" w:fill="auto"/>
          </w:tcPr>
          <w:p w14:paraId="55A02178" w14:textId="49B723A4" w:rsidR="00556727" w:rsidRPr="00BD4AF6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4A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Мастер-класс </w:t>
            </w:r>
            <w:proofErr w:type="spellStart"/>
            <w:r w:rsidR="002C3E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Н.И.Кочеляевой</w:t>
            </w:r>
            <w:proofErr w:type="spellEnd"/>
            <w:r w:rsidR="002C3E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доцента ВГИК</w:t>
            </w:r>
            <w:r w:rsidRPr="00BD4A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им. </w:t>
            </w:r>
            <w:proofErr w:type="spellStart"/>
            <w:r w:rsidRPr="00BD4A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С.А.Герасимова</w:t>
            </w:r>
            <w:proofErr w:type="spellEnd"/>
            <w:r w:rsidR="002C3E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7B30D248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Киностудия «Беларусьфильм» (просмотровый зал)</w:t>
            </w:r>
          </w:p>
          <w:p w14:paraId="1AFFFE42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пр. Независимости, 98</w:t>
            </w:r>
          </w:p>
          <w:p w14:paraId="69C9E53E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6727" w:rsidRPr="00350468" w14:paraId="531E383A" w14:textId="77777777" w:rsidTr="00BD4AF6">
        <w:tblPrEx>
          <w:tblLook w:val="04A0" w:firstRow="1" w:lastRow="0" w:firstColumn="1" w:lastColumn="0" w:noHBand="0" w:noVBand="1"/>
        </w:tblPrEx>
        <w:tc>
          <w:tcPr>
            <w:tcW w:w="993" w:type="dxa"/>
            <w:shd w:val="clear" w:color="auto" w:fill="auto"/>
          </w:tcPr>
          <w:p w14:paraId="37F91595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10206" w:type="dxa"/>
            <w:shd w:val="clear" w:color="auto" w:fill="auto"/>
          </w:tcPr>
          <w:p w14:paraId="69BDC3F4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A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Конкурсный показ игрового фильма </w:t>
            </w:r>
            <w:r w:rsidRPr="00BD4A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«1,5 лошадиные силы», 82 мин. </w:t>
            </w:r>
          </w:p>
          <w:p w14:paraId="3013503E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Режиссер:</w:t>
            </w:r>
            <w:r w:rsidRPr="00350468">
              <w:rPr>
                <w:rFonts w:ascii="Calibri" w:eastAsia="Calibri" w:hAnsi="Calibri" w:cs="Times New Roman"/>
              </w:rPr>
              <w:t xml:space="preserve"> 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Расул </w:t>
            </w:r>
            <w:proofErr w:type="spellStart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Кахани</w:t>
            </w:r>
            <w:proofErr w:type="spellEnd"/>
          </w:p>
          <w:p w14:paraId="6FFA23E0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Страна: Иран</w:t>
            </w:r>
          </w:p>
          <w:p w14:paraId="6A3F41E8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17D0531A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Кинотеатр «Центральный»</w:t>
            </w:r>
          </w:p>
          <w:p w14:paraId="2E10BC8D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пр. Независимости, 13</w:t>
            </w:r>
          </w:p>
        </w:tc>
      </w:tr>
      <w:tr w:rsidR="00556727" w:rsidRPr="00350468" w14:paraId="13D89318" w14:textId="77777777" w:rsidTr="00BD4AF6">
        <w:tblPrEx>
          <w:tblLook w:val="04A0" w:firstRow="1" w:lastRow="0" w:firstColumn="1" w:lastColumn="0" w:noHBand="0" w:noVBand="1"/>
        </w:tblPrEx>
        <w:tc>
          <w:tcPr>
            <w:tcW w:w="993" w:type="dxa"/>
            <w:shd w:val="clear" w:color="auto" w:fill="auto"/>
          </w:tcPr>
          <w:p w14:paraId="495FDC17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0206" w:type="dxa"/>
            <w:shd w:val="clear" w:color="auto" w:fill="auto"/>
          </w:tcPr>
          <w:p w14:paraId="1A35688B" w14:textId="23F3F5B6" w:rsidR="0090631A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7F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Посещение музея истории ВОВ</w:t>
            </w:r>
          </w:p>
          <w:p w14:paraId="0AA22F50" w14:textId="77777777" w:rsidR="0090631A" w:rsidRDefault="0090631A" w:rsidP="00556727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5266C97" w14:textId="77777777" w:rsidR="0090631A" w:rsidRDefault="0090631A" w:rsidP="00556727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D8B4215" w14:textId="0AFDC976" w:rsidR="0090631A" w:rsidRPr="007B7FB2" w:rsidRDefault="0090631A" w:rsidP="00556727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627316C3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Музей ВОВ, </w:t>
            </w:r>
          </w:p>
          <w:p w14:paraId="14F55CC0" w14:textId="77777777" w:rsidR="00556727" w:rsidRDefault="00556727" w:rsidP="00EA1FF6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пр. Победителей, 8</w:t>
            </w:r>
          </w:p>
          <w:p w14:paraId="39552E28" w14:textId="5B563328" w:rsidR="00EA1FF6" w:rsidRPr="00350468" w:rsidRDefault="00EA1FF6" w:rsidP="00EA1FF6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66B2" w:rsidRPr="00350468" w14:paraId="71EDC54E" w14:textId="77777777" w:rsidTr="0031069C">
        <w:tblPrEx>
          <w:tblLook w:val="04A0" w:firstRow="1" w:lastRow="0" w:firstColumn="1" w:lastColumn="0" w:noHBand="0" w:noVBand="1"/>
        </w:tblPrEx>
        <w:tc>
          <w:tcPr>
            <w:tcW w:w="993" w:type="dxa"/>
            <w:shd w:val="clear" w:color="auto" w:fill="auto"/>
          </w:tcPr>
          <w:p w14:paraId="5BA57D91" w14:textId="77777777" w:rsidR="00A466B2" w:rsidRPr="00350468" w:rsidRDefault="00A466B2" w:rsidP="0031069C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0206" w:type="dxa"/>
            <w:shd w:val="clear" w:color="auto" w:fill="auto"/>
          </w:tcPr>
          <w:p w14:paraId="76CF1C88" w14:textId="77777777" w:rsidR="00A466B2" w:rsidRPr="007B7FB2" w:rsidRDefault="00A466B2" w:rsidP="0031069C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7F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Встреча продюсеров и режиссеров «Итоги кинофестиваля».</w:t>
            </w:r>
          </w:p>
        </w:tc>
        <w:tc>
          <w:tcPr>
            <w:tcW w:w="4536" w:type="dxa"/>
            <w:shd w:val="clear" w:color="auto" w:fill="auto"/>
          </w:tcPr>
          <w:p w14:paraId="02868D17" w14:textId="77777777" w:rsidR="00A466B2" w:rsidRPr="00350468" w:rsidRDefault="00A466B2" w:rsidP="0031069C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Киностудия «Беларусьфильм» (просмотровый зал)</w:t>
            </w:r>
          </w:p>
          <w:p w14:paraId="7EDF4C3F" w14:textId="77777777" w:rsidR="00A466B2" w:rsidRPr="00350468" w:rsidRDefault="00A466B2" w:rsidP="0031069C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пр. Независимости, 98</w:t>
            </w:r>
          </w:p>
          <w:p w14:paraId="577D0320" w14:textId="77777777" w:rsidR="00A466B2" w:rsidRPr="00350468" w:rsidRDefault="00A466B2" w:rsidP="0031069C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0631A" w:rsidRPr="00350468" w14:paraId="67834413" w14:textId="77777777" w:rsidTr="00D53423">
        <w:tblPrEx>
          <w:tblLook w:val="04A0" w:firstRow="1" w:lastRow="0" w:firstColumn="1" w:lastColumn="0" w:noHBand="0" w:noVBand="1"/>
        </w:tblPrEx>
        <w:tc>
          <w:tcPr>
            <w:tcW w:w="993" w:type="dxa"/>
            <w:shd w:val="clear" w:color="auto" w:fill="auto"/>
          </w:tcPr>
          <w:p w14:paraId="2631B324" w14:textId="77777777" w:rsidR="0090631A" w:rsidRPr="00350468" w:rsidRDefault="0090631A" w:rsidP="00D53423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0206" w:type="dxa"/>
            <w:shd w:val="clear" w:color="auto" w:fill="auto"/>
          </w:tcPr>
          <w:p w14:paraId="4E9748B8" w14:textId="77777777" w:rsidR="00A466B2" w:rsidRDefault="0090631A" w:rsidP="00EA1FF6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Творческая встреча и представление конкурсной программы кинофестиваля членами РОО «Белорусский союз </w:t>
            </w:r>
            <w:r w:rsidRPr="009063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кинематографистов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» Васильев В.И,    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Пыко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А.В.</w:t>
            </w:r>
          </w:p>
          <w:p w14:paraId="5BB22F83" w14:textId="6126174A" w:rsidR="00E4392C" w:rsidRPr="00350468" w:rsidRDefault="00E4392C" w:rsidP="00EA1FF6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36" w:type="dxa"/>
            <w:shd w:val="clear" w:color="auto" w:fill="auto"/>
          </w:tcPr>
          <w:p w14:paraId="5DD5A0B6" w14:textId="1302295E" w:rsidR="0090631A" w:rsidRPr="00350468" w:rsidRDefault="0090631A" w:rsidP="00D53423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Кинотеатр «Красная звезда»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г. Гродно, ул. Социалистическая 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</w:tr>
      <w:tr w:rsidR="00556727" w:rsidRPr="00350468" w14:paraId="5EAB956A" w14:textId="77777777" w:rsidTr="00BD4AF6">
        <w:tblPrEx>
          <w:tblLook w:val="04A0" w:firstRow="1" w:lastRow="0" w:firstColumn="1" w:lastColumn="0" w:noHBand="0" w:noVBand="1"/>
        </w:tblPrEx>
        <w:tc>
          <w:tcPr>
            <w:tcW w:w="993" w:type="dxa"/>
            <w:shd w:val="clear" w:color="auto" w:fill="auto"/>
          </w:tcPr>
          <w:p w14:paraId="768FBC08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18.00</w:t>
            </w:r>
          </w:p>
        </w:tc>
        <w:tc>
          <w:tcPr>
            <w:tcW w:w="10206" w:type="dxa"/>
            <w:shd w:val="clear" w:color="auto" w:fill="auto"/>
          </w:tcPr>
          <w:p w14:paraId="032D8794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F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Конкурсные показы анимационных фильмов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«Странные истории», 76 мин.</w:t>
            </w:r>
          </w:p>
        </w:tc>
        <w:tc>
          <w:tcPr>
            <w:tcW w:w="4536" w:type="dxa"/>
            <w:shd w:val="clear" w:color="auto" w:fill="auto"/>
          </w:tcPr>
          <w:p w14:paraId="04B6F83C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Кинотеатр «Беларусь»</w:t>
            </w:r>
          </w:p>
          <w:p w14:paraId="0D58595D" w14:textId="77777777" w:rsidR="00556727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ул. Романовская Слобода, 28</w:t>
            </w:r>
          </w:p>
          <w:p w14:paraId="088E85B1" w14:textId="4964C530" w:rsidR="00EA1FF6" w:rsidRPr="00350468" w:rsidRDefault="00EA1FF6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6727" w:rsidRPr="00350468" w14:paraId="43818D0C" w14:textId="77777777" w:rsidTr="00BD4AF6">
        <w:tblPrEx>
          <w:tblLook w:val="04A0" w:firstRow="1" w:lastRow="0" w:firstColumn="1" w:lastColumn="0" w:noHBand="0" w:noVBand="1"/>
        </w:tblPrEx>
        <w:tc>
          <w:tcPr>
            <w:tcW w:w="993" w:type="dxa"/>
            <w:shd w:val="clear" w:color="auto" w:fill="auto"/>
          </w:tcPr>
          <w:p w14:paraId="79A8C6B7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0206" w:type="dxa"/>
            <w:shd w:val="clear" w:color="auto" w:fill="auto"/>
          </w:tcPr>
          <w:p w14:paraId="5ADC59DB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F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Внеконкурсный показ игрового фильма «Золотая коллекция» (МОСФИЛЬМ)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«Я шагаю по Москве», 78 мин.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Режиссер: Георгий Данелия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Страна: СССР</w:t>
            </w:r>
          </w:p>
          <w:p w14:paraId="52701EAB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3255667B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Кинотеатр «Пионер»</w:t>
            </w:r>
          </w:p>
          <w:p w14:paraId="114946CA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ул. Энгельса, 20</w:t>
            </w:r>
          </w:p>
          <w:p w14:paraId="432D7F83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6727" w:rsidRPr="00350468" w14:paraId="008CBD28" w14:textId="77777777" w:rsidTr="00BD4AF6">
        <w:tblPrEx>
          <w:tblLook w:val="04A0" w:firstRow="1" w:lastRow="0" w:firstColumn="1" w:lastColumn="0" w:noHBand="0" w:noVBand="1"/>
        </w:tblPrEx>
        <w:tc>
          <w:tcPr>
            <w:tcW w:w="993" w:type="dxa"/>
            <w:shd w:val="clear" w:color="auto" w:fill="auto"/>
          </w:tcPr>
          <w:p w14:paraId="5C0CD1A3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0206" w:type="dxa"/>
            <w:shd w:val="clear" w:color="auto" w:fill="auto"/>
          </w:tcPr>
          <w:p w14:paraId="6C65056A" w14:textId="77777777" w:rsidR="002C3EBD" w:rsidRDefault="002C3EBD" w:rsidP="00556727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C3EB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Творческий вечер актера Александра Олешко</w:t>
            </w:r>
          </w:p>
          <w:p w14:paraId="72D3309B" w14:textId="2AD5F000" w:rsidR="00556727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F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Внеконкурсный показ игрового фильма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«</w:t>
            </w:r>
            <w:proofErr w:type="spellStart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Хитровка</w:t>
            </w:r>
            <w:proofErr w:type="spellEnd"/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. Знак четырех», 129 мин.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Режиссер: Карен Шахназаров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Страна: Россия</w:t>
            </w:r>
            <w:r w:rsidR="002C3EBD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  <w:p w14:paraId="2AFC94B5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36E1BAE5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Кинотеатр «Центральный»</w:t>
            </w:r>
          </w:p>
          <w:p w14:paraId="0CCBC68D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пр. Независимости, 13</w:t>
            </w:r>
          </w:p>
        </w:tc>
      </w:tr>
      <w:tr w:rsidR="00556727" w:rsidRPr="00350468" w14:paraId="53B8A5F3" w14:textId="77777777" w:rsidTr="00BD4AF6">
        <w:tblPrEx>
          <w:tblLook w:val="04A0" w:firstRow="1" w:lastRow="0" w:firstColumn="1" w:lastColumn="0" w:noHBand="0" w:noVBand="1"/>
        </w:tblPrEx>
        <w:tc>
          <w:tcPr>
            <w:tcW w:w="993" w:type="dxa"/>
            <w:shd w:val="clear" w:color="auto" w:fill="auto"/>
          </w:tcPr>
          <w:p w14:paraId="32416845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0206" w:type="dxa"/>
            <w:shd w:val="clear" w:color="auto" w:fill="auto"/>
          </w:tcPr>
          <w:p w14:paraId="1249F683" w14:textId="77777777" w:rsidR="00556727" w:rsidRPr="007B7FB2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7F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Внеконкурсный показ игрового фильма</w:t>
            </w:r>
          </w:p>
          <w:p w14:paraId="3A82BD98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«Страсти по Матвею», 120 мин. </w:t>
            </w:r>
          </w:p>
          <w:p w14:paraId="44B042AD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Режиссер:</w:t>
            </w:r>
            <w:r w:rsidRPr="00350468">
              <w:rPr>
                <w:rFonts w:ascii="Calibri" w:eastAsia="Calibri" w:hAnsi="Calibri" w:cs="Times New Roman"/>
              </w:rPr>
              <w:t xml:space="preserve"> </w:t>
            </w: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Сергей Ильин</w:t>
            </w:r>
          </w:p>
          <w:p w14:paraId="38FACFE6" w14:textId="77777777" w:rsidR="00556727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Страна: Россия</w:t>
            </w:r>
          </w:p>
          <w:p w14:paraId="0906775C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581DBEDD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Кинотеатр «Пионер»</w:t>
            </w:r>
          </w:p>
          <w:p w14:paraId="08301834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ул. Энгельса, 20</w:t>
            </w:r>
          </w:p>
          <w:p w14:paraId="381D364B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6727" w:rsidRPr="007B7FB2" w14:paraId="4DD4EF11" w14:textId="77777777" w:rsidTr="007B7FB2">
        <w:tblPrEx>
          <w:tblLook w:val="04A0" w:firstRow="1" w:lastRow="0" w:firstColumn="1" w:lastColumn="0" w:noHBand="0" w:noVBand="1"/>
        </w:tblPrEx>
        <w:tc>
          <w:tcPr>
            <w:tcW w:w="15735" w:type="dxa"/>
            <w:gridSpan w:val="3"/>
            <w:shd w:val="clear" w:color="auto" w:fill="D9D9D9" w:themeFill="background1" w:themeFillShade="D9"/>
            <w:vAlign w:val="center"/>
          </w:tcPr>
          <w:p w14:paraId="6DC338C9" w14:textId="77777777" w:rsidR="00556727" w:rsidRPr="007B7FB2" w:rsidRDefault="00556727" w:rsidP="0055672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5666B3B" w14:textId="77777777" w:rsidR="00556727" w:rsidRPr="007B7FB2" w:rsidRDefault="00556727" w:rsidP="0055672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7F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 ноября 2023 г.</w:t>
            </w:r>
          </w:p>
          <w:p w14:paraId="752CAC25" w14:textId="77777777" w:rsidR="00556727" w:rsidRPr="007B7FB2" w:rsidRDefault="00556727" w:rsidP="0055672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56727" w:rsidRPr="00350468" w14:paraId="6CF88802" w14:textId="77777777" w:rsidTr="007B7FB2">
        <w:tc>
          <w:tcPr>
            <w:tcW w:w="993" w:type="dxa"/>
            <w:shd w:val="clear" w:color="auto" w:fill="auto"/>
          </w:tcPr>
          <w:p w14:paraId="7CE4411B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0206" w:type="dxa"/>
            <w:shd w:val="clear" w:color="auto" w:fill="auto"/>
          </w:tcPr>
          <w:p w14:paraId="5BA29228" w14:textId="77777777" w:rsidR="00556727" w:rsidRPr="007B7FB2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7F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Пресс-конференция, посвященная закрытию Кинофестиваля</w:t>
            </w:r>
          </w:p>
          <w:p w14:paraId="06CDF15C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1168F258" w14:textId="77777777" w:rsidR="00EA1FF6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Дом прессы, </w:t>
            </w:r>
          </w:p>
          <w:p w14:paraId="25B10E52" w14:textId="0225DE3C" w:rsidR="00556727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Богдана Хмельницкого, 10а</w:t>
            </w:r>
          </w:p>
          <w:p w14:paraId="147F2699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6727" w:rsidRPr="00350468" w14:paraId="71BBDB83" w14:textId="77777777" w:rsidTr="007B7FB2">
        <w:tc>
          <w:tcPr>
            <w:tcW w:w="993" w:type="dxa"/>
            <w:shd w:val="clear" w:color="auto" w:fill="auto"/>
          </w:tcPr>
          <w:p w14:paraId="1586990F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0206" w:type="dxa"/>
            <w:shd w:val="clear" w:color="auto" w:fill="auto"/>
          </w:tcPr>
          <w:p w14:paraId="67AA9051" w14:textId="77777777" w:rsidR="00556727" w:rsidRPr="007B7FB2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7F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Торжественная церемония закрытия Кинофестиваля.</w:t>
            </w:r>
          </w:p>
        </w:tc>
        <w:tc>
          <w:tcPr>
            <w:tcW w:w="4536" w:type="dxa"/>
            <w:shd w:val="clear" w:color="auto" w:fill="auto"/>
          </w:tcPr>
          <w:p w14:paraId="156F524A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Кинотеатр «Дом кино»</w:t>
            </w:r>
          </w:p>
          <w:p w14:paraId="6AB492B5" w14:textId="6DDAACE4" w:rsidR="00556727" w:rsidRDefault="00EA1FF6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556727"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л. Толбухина, 18</w:t>
            </w:r>
          </w:p>
          <w:p w14:paraId="2C6D21F1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6727" w:rsidRPr="00350468" w14:paraId="140BA179" w14:textId="77777777" w:rsidTr="007B7FB2">
        <w:tc>
          <w:tcPr>
            <w:tcW w:w="993" w:type="dxa"/>
            <w:shd w:val="clear" w:color="auto" w:fill="auto"/>
          </w:tcPr>
          <w:p w14:paraId="4EE11CF0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0206" w:type="dxa"/>
            <w:shd w:val="clear" w:color="auto" w:fill="auto"/>
          </w:tcPr>
          <w:p w14:paraId="2D1FEFD7" w14:textId="77777777" w:rsidR="00556727" w:rsidRPr="007B7FB2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7F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 фильма-победителя Кинофестиваля</w:t>
            </w:r>
          </w:p>
        </w:tc>
        <w:tc>
          <w:tcPr>
            <w:tcW w:w="4536" w:type="dxa"/>
            <w:shd w:val="clear" w:color="auto" w:fill="auto"/>
          </w:tcPr>
          <w:p w14:paraId="3D40DDFA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Кинотеатр «Дом кино»</w:t>
            </w:r>
          </w:p>
          <w:p w14:paraId="7C90959C" w14:textId="7E48A3C9" w:rsidR="00556727" w:rsidRDefault="00EA1FF6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556727" w:rsidRPr="00350468">
              <w:rPr>
                <w:rFonts w:ascii="Times New Roman" w:eastAsia="Calibri" w:hAnsi="Times New Roman" w:cs="Times New Roman"/>
                <w:sz w:val="28"/>
                <w:szCs w:val="28"/>
              </w:rPr>
              <w:t>л. Толбухина, 18</w:t>
            </w:r>
          </w:p>
          <w:p w14:paraId="51C8810D" w14:textId="77777777" w:rsidR="00556727" w:rsidRPr="00350468" w:rsidRDefault="00556727" w:rsidP="00556727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3E1FC6A" w14:textId="77777777" w:rsidR="00350468" w:rsidRPr="00350468" w:rsidRDefault="00350468" w:rsidP="00350468">
      <w:pPr>
        <w:tabs>
          <w:tab w:val="left" w:pos="3969"/>
        </w:tabs>
        <w:spacing w:after="0" w:line="240" w:lineRule="auto"/>
        <w:rPr>
          <w:rFonts w:ascii="Calibri" w:eastAsia="Calibri" w:hAnsi="Calibri" w:cs="Times New Roman"/>
        </w:rPr>
      </w:pPr>
    </w:p>
    <w:sectPr w:rsidR="00350468" w:rsidRPr="00350468" w:rsidSect="00350468">
      <w:pgSz w:w="16838" w:h="11906" w:orient="landscape" w:code="9"/>
      <w:pgMar w:top="1134" w:right="156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27C"/>
    <w:rsid w:val="000B1D1A"/>
    <w:rsid w:val="000F2F40"/>
    <w:rsid w:val="001825D8"/>
    <w:rsid w:val="00253959"/>
    <w:rsid w:val="002C3EBD"/>
    <w:rsid w:val="0031727C"/>
    <w:rsid w:val="00350468"/>
    <w:rsid w:val="003A1067"/>
    <w:rsid w:val="00421329"/>
    <w:rsid w:val="00440400"/>
    <w:rsid w:val="004F1134"/>
    <w:rsid w:val="0052441B"/>
    <w:rsid w:val="00556727"/>
    <w:rsid w:val="00560F59"/>
    <w:rsid w:val="005B4E91"/>
    <w:rsid w:val="006701A8"/>
    <w:rsid w:val="006F60E5"/>
    <w:rsid w:val="007B7FB2"/>
    <w:rsid w:val="007C44E4"/>
    <w:rsid w:val="007E2BC6"/>
    <w:rsid w:val="008237D0"/>
    <w:rsid w:val="00836253"/>
    <w:rsid w:val="00840392"/>
    <w:rsid w:val="00865A10"/>
    <w:rsid w:val="008817D8"/>
    <w:rsid w:val="0090631A"/>
    <w:rsid w:val="00994E7A"/>
    <w:rsid w:val="009B2B9D"/>
    <w:rsid w:val="009E7819"/>
    <w:rsid w:val="00A466B2"/>
    <w:rsid w:val="00AD3BE7"/>
    <w:rsid w:val="00B451B8"/>
    <w:rsid w:val="00BD4AF6"/>
    <w:rsid w:val="00BF7720"/>
    <w:rsid w:val="00C11BDF"/>
    <w:rsid w:val="00E4392C"/>
    <w:rsid w:val="00EA1FF6"/>
    <w:rsid w:val="00F657C6"/>
    <w:rsid w:val="00F7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434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04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D1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0468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350468"/>
  </w:style>
  <w:style w:type="paragraph" w:styleId="a5">
    <w:name w:val="header"/>
    <w:basedOn w:val="a"/>
    <w:link w:val="a6"/>
    <w:uiPriority w:val="99"/>
    <w:unhideWhenUsed/>
    <w:rsid w:val="0035046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3504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5046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350468"/>
    <w:rPr>
      <w:rFonts w:ascii="Calibri" w:eastAsia="Calibri" w:hAnsi="Calibri" w:cs="Times New Roman"/>
    </w:rPr>
  </w:style>
  <w:style w:type="character" w:customStyle="1" w:styleId="normaltextrun">
    <w:name w:val="normaltextrun"/>
    <w:rsid w:val="00350468"/>
  </w:style>
  <w:style w:type="character" w:styleId="a9">
    <w:name w:val="Strong"/>
    <w:uiPriority w:val="22"/>
    <w:qFormat/>
    <w:rsid w:val="00350468"/>
    <w:rPr>
      <w:b/>
      <w:bCs/>
    </w:rPr>
  </w:style>
  <w:style w:type="table" w:styleId="aa">
    <w:name w:val="Table Grid"/>
    <w:basedOn w:val="a1"/>
    <w:uiPriority w:val="59"/>
    <w:rsid w:val="003504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350468"/>
    <w:rPr>
      <w:color w:val="0000FF"/>
      <w:u w:val="single"/>
    </w:rPr>
  </w:style>
  <w:style w:type="paragraph" w:customStyle="1" w:styleId="ac">
    <w:basedOn w:val="a"/>
    <w:next w:val="ad"/>
    <w:uiPriority w:val="99"/>
    <w:unhideWhenUsed/>
    <w:rsid w:val="00350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35046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04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D1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0468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350468"/>
  </w:style>
  <w:style w:type="paragraph" w:styleId="a5">
    <w:name w:val="header"/>
    <w:basedOn w:val="a"/>
    <w:link w:val="a6"/>
    <w:uiPriority w:val="99"/>
    <w:unhideWhenUsed/>
    <w:rsid w:val="0035046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3504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5046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350468"/>
    <w:rPr>
      <w:rFonts w:ascii="Calibri" w:eastAsia="Calibri" w:hAnsi="Calibri" w:cs="Times New Roman"/>
    </w:rPr>
  </w:style>
  <w:style w:type="character" w:customStyle="1" w:styleId="normaltextrun">
    <w:name w:val="normaltextrun"/>
    <w:rsid w:val="00350468"/>
  </w:style>
  <w:style w:type="character" w:styleId="a9">
    <w:name w:val="Strong"/>
    <w:uiPriority w:val="22"/>
    <w:qFormat/>
    <w:rsid w:val="00350468"/>
    <w:rPr>
      <w:b/>
      <w:bCs/>
    </w:rPr>
  </w:style>
  <w:style w:type="table" w:styleId="aa">
    <w:name w:val="Table Grid"/>
    <w:basedOn w:val="a1"/>
    <w:uiPriority w:val="59"/>
    <w:rsid w:val="003504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350468"/>
    <w:rPr>
      <w:color w:val="0000FF"/>
      <w:u w:val="single"/>
    </w:rPr>
  </w:style>
  <w:style w:type="paragraph" w:customStyle="1" w:styleId="ac">
    <w:basedOn w:val="a"/>
    <w:next w:val="ad"/>
    <w:uiPriority w:val="99"/>
    <w:unhideWhenUsed/>
    <w:rsid w:val="00350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35046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2111</Words>
  <Characters>14842</Characters>
  <Application>Microsoft Office Word</Application>
  <DocSecurity>0</DocSecurity>
  <Lines>345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2023-11-13T14:16:00Z</cp:lastPrinted>
  <dcterms:created xsi:type="dcterms:W3CDTF">2023-11-13T14:16:00Z</dcterms:created>
  <dcterms:modified xsi:type="dcterms:W3CDTF">2023-11-13T16:48:00Z</dcterms:modified>
</cp:coreProperties>
</file>